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1006"/>
        <w:tblW w:w="1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5118"/>
        <w:gridCol w:w="4900"/>
        <w:gridCol w:w="218"/>
      </w:tblGrid>
      <w:tr w:rsidR="00D441DB" w:rsidRPr="00B12A0A" w:rsidTr="00880CF3">
        <w:trPr>
          <w:gridBefore w:val="1"/>
          <w:wBefore w:w="898" w:type="dxa"/>
          <w:trHeight w:val="227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D441DB" w:rsidRDefault="00D441DB" w:rsidP="00880C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Узгоднена</w:t>
            </w:r>
          </w:p>
          <w:p w:rsidR="00D441DB" w:rsidRDefault="00D441DB" w:rsidP="00880C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Старшыня  </w:t>
            </w:r>
            <w:r w:rsidRPr="00601944">
              <w:rPr>
                <w:rFonts w:ascii="Times New Roman" w:hAnsi="Times New Roman"/>
                <w:i/>
                <w:sz w:val="28"/>
                <w:szCs w:val="28"/>
                <w:u w:val="single"/>
                <w:lang w:val="be-BY"/>
              </w:rPr>
              <w:t xml:space="preserve">назва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val="be-BY"/>
              </w:rPr>
              <w:t>в</w:t>
            </w:r>
            <w:r w:rsidRPr="00601944">
              <w:rPr>
                <w:rFonts w:ascii="Times New Roman" w:hAnsi="Times New Roman"/>
                <w:i/>
                <w:sz w:val="28"/>
                <w:szCs w:val="28"/>
                <w:u w:val="single"/>
                <w:lang w:val="be-BY"/>
              </w:rPr>
              <w:t>ыканкама</w:t>
            </w:r>
          </w:p>
          <w:p w:rsidR="00D441DB" w:rsidRDefault="00D441DB" w:rsidP="00880C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сельскага выканкама</w:t>
            </w:r>
          </w:p>
          <w:p w:rsidR="00D441DB" w:rsidRPr="00601944" w:rsidRDefault="00D441DB" w:rsidP="00880CF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be-BY"/>
              </w:rPr>
            </w:pPr>
            <w:r w:rsidRPr="00601944">
              <w:rPr>
                <w:rFonts w:ascii="Times New Roman" w:hAnsi="Times New Roman"/>
                <w:i/>
                <w:sz w:val="28"/>
                <w:szCs w:val="28"/>
                <w:u w:val="single"/>
                <w:lang w:val="be-BY"/>
              </w:rPr>
              <w:t>ініц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val="be-BY"/>
              </w:rPr>
              <w:t>ы</w:t>
            </w:r>
            <w:r w:rsidRPr="00601944">
              <w:rPr>
                <w:rFonts w:ascii="Times New Roman" w:hAnsi="Times New Roman"/>
                <w:i/>
                <w:sz w:val="28"/>
                <w:szCs w:val="28"/>
                <w:u w:val="single"/>
                <w:lang w:val="be-BY"/>
              </w:rPr>
              <w:t>ялы і  прозвішча  старшыні</w:t>
            </w:r>
          </w:p>
          <w:p w:rsidR="00D441DB" w:rsidRDefault="00D441DB" w:rsidP="00880CF3">
            <w:pPr>
              <w:jc w:val="both"/>
              <w:rPr>
                <w:rFonts w:ascii="Times New Roman" w:hAnsi="Times New Roman"/>
                <w:lang w:val="be-BY" w:eastAsia="en-US"/>
              </w:rPr>
            </w:pPr>
          </w:p>
        </w:tc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41DB" w:rsidRDefault="00D441DB" w:rsidP="00880C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       Зацвярджаю</w:t>
            </w:r>
          </w:p>
          <w:p w:rsidR="00D441DB" w:rsidRDefault="00D441DB" w:rsidP="00880C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       Дырэктар</w:t>
            </w:r>
          </w:p>
          <w:p w:rsidR="00D441DB" w:rsidRDefault="00D441DB" w:rsidP="00880C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       ДУК “Верхнядзвінская  ЦБС”</w:t>
            </w:r>
          </w:p>
          <w:p w:rsidR="00D441DB" w:rsidRDefault="00D441DB" w:rsidP="00880C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                            Л. А. Куўшынава</w:t>
            </w:r>
          </w:p>
          <w:p w:rsidR="00D441DB" w:rsidRDefault="00D441DB" w:rsidP="00880C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441DB" w:rsidRPr="00B12A0A" w:rsidRDefault="00D441DB" w:rsidP="00880CF3">
            <w:pPr>
              <w:jc w:val="both"/>
              <w:rPr>
                <w:rFonts w:ascii="Times New Roman" w:hAnsi="Times New Roman"/>
                <w:lang w:val="be-BY" w:eastAsia="en-US"/>
              </w:rPr>
            </w:pPr>
          </w:p>
        </w:tc>
      </w:tr>
      <w:tr w:rsidR="00D441DB" w:rsidTr="00880C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8" w:type="dxa"/>
          <w:trHeight w:val="346"/>
        </w:trPr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41DB" w:rsidRDefault="00D441DB" w:rsidP="00880CF3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D441DB" w:rsidRDefault="00D441DB" w:rsidP="00880CF3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D441DB" w:rsidRDefault="00D441DB" w:rsidP="00880CF3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</w:tbl>
    <w:p w:rsidR="00D441DB" w:rsidRDefault="00D441DB" w:rsidP="00D441DB">
      <w:pPr>
        <w:pStyle w:val="a3"/>
        <w:rPr>
          <w:noProof/>
          <w:lang w:val="be-BY"/>
        </w:rPr>
      </w:pPr>
    </w:p>
    <w:p w:rsidR="00D441DB" w:rsidRDefault="00D441DB" w:rsidP="00D441DB">
      <w:pPr>
        <w:pStyle w:val="a3"/>
        <w:jc w:val="center"/>
        <w:rPr>
          <w:noProof/>
          <w:lang w:val="be-BY"/>
        </w:rPr>
      </w:pPr>
    </w:p>
    <w:p w:rsidR="00D441DB" w:rsidRDefault="00D441DB" w:rsidP="00D441DB">
      <w:pPr>
        <w:jc w:val="center"/>
        <w:rPr>
          <w:rFonts w:ascii="Times New Roman" w:hAnsi="Times New Roman"/>
          <w:noProof/>
          <w:sz w:val="44"/>
        </w:rPr>
      </w:pPr>
    </w:p>
    <w:p w:rsidR="00D441DB" w:rsidRPr="004A79CE" w:rsidRDefault="004A79CE" w:rsidP="00D441DB">
      <w:pPr>
        <w:jc w:val="center"/>
        <w:rPr>
          <w:rFonts w:ascii="Times New Roman" w:hAnsi="Times New Roman"/>
          <w:noProof/>
          <w:color w:val="FF0000"/>
          <w:sz w:val="44"/>
          <w:u w:val="single"/>
        </w:rPr>
      </w:pPr>
      <w:r w:rsidRPr="004A79CE">
        <w:rPr>
          <w:rFonts w:ascii="Times New Roman" w:hAnsi="Times New Roman"/>
          <w:noProof/>
          <w:color w:val="FF0000"/>
          <w:sz w:val="44"/>
          <w:u w:val="single"/>
        </w:rPr>
        <w:t>ОБРАЗЕЦ</w:t>
      </w:r>
    </w:p>
    <w:p w:rsidR="00D441DB" w:rsidRPr="00ED211A" w:rsidRDefault="00D441DB" w:rsidP="00D441DB">
      <w:pPr>
        <w:jc w:val="center"/>
        <w:rPr>
          <w:rFonts w:ascii="Times New Roman" w:hAnsi="Times New Roman"/>
          <w:b/>
          <w:noProof/>
          <w:sz w:val="52"/>
        </w:rPr>
      </w:pPr>
      <w:r w:rsidRPr="00ED211A">
        <w:rPr>
          <w:rFonts w:ascii="Times New Roman" w:hAnsi="Times New Roman"/>
          <w:b/>
          <w:noProof/>
          <w:sz w:val="52"/>
        </w:rPr>
        <w:t>ПЛАН РАБОТЫ</w:t>
      </w:r>
    </w:p>
    <w:p w:rsidR="00D441DB" w:rsidRPr="00ED211A" w:rsidRDefault="00D441DB" w:rsidP="00D441DB">
      <w:pPr>
        <w:jc w:val="center"/>
        <w:rPr>
          <w:rFonts w:ascii="Times New Roman" w:hAnsi="Times New Roman"/>
          <w:noProof/>
          <w:sz w:val="52"/>
        </w:rPr>
      </w:pPr>
      <w:r>
        <w:rPr>
          <w:rFonts w:ascii="Times New Roman" w:hAnsi="Times New Roman"/>
          <w:noProof/>
          <w:sz w:val="52"/>
          <w:u w:val="single"/>
          <w:lang w:val="be-BY"/>
        </w:rPr>
        <w:t>н</w:t>
      </w:r>
      <w:r w:rsidRPr="00601944">
        <w:rPr>
          <w:rFonts w:ascii="Times New Roman" w:hAnsi="Times New Roman"/>
          <w:noProof/>
          <w:sz w:val="52"/>
          <w:u w:val="single"/>
          <w:lang w:val="be-BY"/>
        </w:rPr>
        <w:t>азва</w:t>
      </w:r>
      <w:r w:rsidRPr="00ED211A">
        <w:rPr>
          <w:rFonts w:ascii="Times New Roman" w:hAnsi="Times New Roman"/>
          <w:noProof/>
          <w:sz w:val="52"/>
        </w:rPr>
        <w:t xml:space="preserve"> сельскай бібліятэкі</w:t>
      </w:r>
    </w:p>
    <w:p w:rsidR="00D441DB" w:rsidRPr="00ED211A" w:rsidRDefault="00D441DB" w:rsidP="00D441DB">
      <w:pPr>
        <w:pStyle w:val="a3"/>
        <w:jc w:val="center"/>
        <w:rPr>
          <w:rFonts w:ascii="Times New Roman" w:hAnsi="Times New Roman"/>
          <w:noProof/>
          <w:sz w:val="32"/>
          <w:szCs w:val="28"/>
        </w:rPr>
      </w:pPr>
      <w:r w:rsidRPr="00ED211A">
        <w:rPr>
          <w:rFonts w:ascii="Times New Roman" w:hAnsi="Times New Roman"/>
          <w:noProof/>
          <w:sz w:val="32"/>
          <w:szCs w:val="28"/>
        </w:rPr>
        <w:t xml:space="preserve">дзяржаўнай </w:t>
      </w:r>
      <w:r>
        <w:rPr>
          <w:rFonts w:ascii="Times New Roman" w:hAnsi="Times New Roman"/>
          <w:noProof/>
          <w:sz w:val="32"/>
          <w:szCs w:val="28"/>
        </w:rPr>
        <w:t>у</w:t>
      </w:r>
      <w:r w:rsidRPr="00ED211A">
        <w:rPr>
          <w:rFonts w:ascii="Times New Roman" w:hAnsi="Times New Roman"/>
          <w:noProof/>
          <w:sz w:val="32"/>
          <w:szCs w:val="28"/>
        </w:rPr>
        <w:t>становы культуры</w:t>
      </w:r>
    </w:p>
    <w:p w:rsidR="00D441DB" w:rsidRPr="00ED211A" w:rsidRDefault="00D441DB" w:rsidP="00D441DB">
      <w:pPr>
        <w:pStyle w:val="a3"/>
        <w:jc w:val="center"/>
        <w:rPr>
          <w:rFonts w:ascii="Times New Roman" w:hAnsi="Times New Roman"/>
          <w:noProof/>
          <w:sz w:val="32"/>
          <w:szCs w:val="28"/>
        </w:rPr>
      </w:pPr>
      <w:r w:rsidRPr="00ED211A">
        <w:rPr>
          <w:rFonts w:ascii="Times New Roman" w:hAnsi="Times New Roman"/>
          <w:noProof/>
          <w:sz w:val="32"/>
          <w:szCs w:val="28"/>
        </w:rPr>
        <w:t>“Верхнядзвінская цэнтралізаваная бібліятэчная сістэма”</w:t>
      </w:r>
    </w:p>
    <w:p w:rsidR="00D441DB" w:rsidRPr="00C13B96" w:rsidRDefault="00D441DB" w:rsidP="00D441DB">
      <w:pPr>
        <w:pStyle w:val="a3"/>
        <w:jc w:val="center"/>
        <w:rPr>
          <w:rFonts w:ascii="Times New Roman" w:hAnsi="Times New Roman"/>
          <w:noProof/>
        </w:rPr>
      </w:pPr>
    </w:p>
    <w:p w:rsidR="00D441DB" w:rsidRPr="00C13B96" w:rsidRDefault="00D441DB" w:rsidP="00D441DB">
      <w:pPr>
        <w:rPr>
          <w:rFonts w:ascii="Times New Roman" w:hAnsi="Times New Roman"/>
          <w:b/>
          <w:sz w:val="32"/>
          <w:szCs w:val="32"/>
        </w:rPr>
      </w:pPr>
      <w:r w:rsidRPr="00C13B96">
        <w:rPr>
          <w:rFonts w:ascii="Times New Roman" w:hAnsi="Times New Roman"/>
          <w:sz w:val="32"/>
          <w:szCs w:val="32"/>
        </w:rPr>
        <w:t xml:space="preserve">                                           на </w:t>
      </w:r>
      <w:r w:rsidRPr="00ED211A">
        <w:rPr>
          <w:rFonts w:ascii="Times New Roman" w:hAnsi="Times New Roman"/>
          <w:b/>
          <w:sz w:val="48"/>
          <w:szCs w:val="32"/>
        </w:rPr>
        <w:t>202</w:t>
      </w:r>
      <w:r w:rsidR="00185820">
        <w:rPr>
          <w:rFonts w:ascii="Times New Roman" w:hAnsi="Times New Roman"/>
          <w:b/>
          <w:sz w:val="48"/>
          <w:szCs w:val="32"/>
          <w:lang w:val="be-BY"/>
        </w:rPr>
        <w:t>5</w:t>
      </w:r>
      <w:r w:rsidRPr="00C13B96">
        <w:rPr>
          <w:rFonts w:ascii="Times New Roman" w:hAnsi="Times New Roman"/>
          <w:sz w:val="32"/>
          <w:szCs w:val="32"/>
        </w:rPr>
        <w:t xml:space="preserve"> год</w:t>
      </w:r>
    </w:p>
    <w:p w:rsidR="00D441DB" w:rsidRPr="00C13B96" w:rsidRDefault="00D441DB" w:rsidP="00D441DB">
      <w:pPr>
        <w:rPr>
          <w:rFonts w:ascii="Times New Roman" w:hAnsi="Times New Roman"/>
          <w:b/>
          <w:sz w:val="32"/>
          <w:szCs w:val="32"/>
        </w:rPr>
      </w:pPr>
    </w:p>
    <w:p w:rsidR="00D441DB" w:rsidRDefault="00D441DB" w:rsidP="00D441DB">
      <w:pPr>
        <w:pStyle w:val="a3"/>
        <w:jc w:val="center"/>
        <w:rPr>
          <w:noProof/>
          <w:lang w:val="be-BY"/>
        </w:rPr>
      </w:pPr>
    </w:p>
    <w:p w:rsidR="00D441DB" w:rsidRDefault="00D441DB" w:rsidP="00D441DB">
      <w:pPr>
        <w:pStyle w:val="a3"/>
        <w:jc w:val="center"/>
        <w:rPr>
          <w:noProof/>
          <w:lang w:val="be-BY"/>
        </w:rPr>
      </w:pPr>
    </w:p>
    <w:p w:rsidR="00D441DB" w:rsidRDefault="00D441DB" w:rsidP="00D441DB">
      <w:pPr>
        <w:pStyle w:val="a3"/>
        <w:jc w:val="center"/>
        <w:rPr>
          <w:noProof/>
          <w:lang w:val="be-BY"/>
        </w:rPr>
      </w:pPr>
    </w:p>
    <w:p w:rsidR="00D441DB" w:rsidRDefault="00D441DB" w:rsidP="00D441DB">
      <w:pPr>
        <w:pStyle w:val="a3"/>
        <w:jc w:val="center"/>
        <w:rPr>
          <w:noProof/>
          <w:lang w:val="be-BY"/>
        </w:rPr>
      </w:pPr>
    </w:p>
    <w:p w:rsidR="00D441DB" w:rsidRDefault="00D441DB" w:rsidP="00D441DB">
      <w:pPr>
        <w:pStyle w:val="a3"/>
        <w:jc w:val="center"/>
        <w:rPr>
          <w:noProof/>
          <w:lang w:val="be-BY"/>
        </w:rPr>
      </w:pPr>
    </w:p>
    <w:p w:rsidR="00D441DB" w:rsidRDefault="00D441DB" w:rsidP="00D441DB">
      <w:pPr>
        <w:pStyle w:val="a3"/>
        <w:jc w:val="center"/>
        <w:rPr>
          <w:noProof/>
          <w:lang w:val="be-BY"/>
        </w:rPr>
      </w:pPr>
    </w:p>
    <w:p w:rsidR="00D441DB" w:rsidRDefault="00D441DB" w:rsidP="00D441DB">
      <w:pPr>
        <w:pStyle w:val="a3"/>
        <w:jc w:val="center"/>
        <w:rPr>
          <w:noProof/>
          <w:lang w:val="be-BY"/>
        </w:rPr>
      </w:pPr>
    </w:p>
    <w:p w:rsidR="00D441DB" w:rsidRDefault="00D441DB" w:rsidP="00D441DB">
      <w:pPr>
        <w:pStyle w:val="a3"/>
        <w:jc w:val="center"/>
        <w:rPr>
          <w:noProof/>
          <w:lang w:val="be-BY"/>
        </w:rPr>
      </w:pPr>
    </w:p>
    <w:p w:rsidR="00D441DB" w:rsidRDefault="00D441DB" w:rsidP="00D441DB">
      <w:pPr>
        <w:pStyle w:val="a3"/>
        <w:jc w:val="center"/>
        <w:rPr>
          <w:noProof/>
          <w:lang w:val="be-BY"/>
        </w:rPr>
      </w:pPr>
    </w:p>
    <w:p w:rsidR="00D441DB" w:rsidRDefault="00D441DB" w:rsidP="00D441DB">
      <w:pPr>
        <w:pStyle w:val="a3"/>
        <w:jc w:val="center"/>
        <w:rPr>
          <w:noProof/>
          <w:lang w:val="be-BY"/>
        </w:rPr>
      </w:pPr>
    </w:p>
    <w:p w:rsidR="00D441DB" w:rsidRPr="003054B4" w:rsidRDefault="00D441DB" w:rsidP="00D441DB">
      <w:pPr>
        <w:jc w:val="center"/>
        <w:rPr>
          <w:rFonts w:ascii="Bookman Old Style" w:hAnsi="Bookman Old Style"/>
          <w:b/>
          <w:noProof/>
          <w:sz w:val="44"/>
          <w:lang w:val="be-BY"/>
        </w:rPr>
      </w:pPr>
    </w:p>
    <w:p w:rsidR="00D441DB" w:rsidRDefault="00D441DB" w:rsidP="00D441DB">
      <w:pPr>
        <w:jc w:val="center"/>
        <w:rPr>
          <w:b/>
          <w:noProof/>
          <w:sz w:val="44"/>
          <w:lang w:val="be-BY"/>
        </w:rPr>
      </w:pPr>
    </w:p>
    <w:p w:rsidR="00D441DB" w:rsidRDefault="00D441DB" w:rsidP="00D441DB">
      <w:pPr>
        <w:jc w:val="center"/>
        <w:rPr>
          <w:b/>
          <w:noProof/>
          <w:sz w:val="44"/>
          <w:lang w:val="be-BY"/>
        </w:rPr>
      </w:pPr>
    </w:p>
    <w:p w:rsidR="00D441DB" w:rsidRPr="003054B4" w:rsidRDefault="00D441DB" w:rsidP="00D441DB">
      <w:pPr>
        <w:jc w:val="center"/>
        <w:rPr>
          <w:b/>
          <w:noProof/>
          <w:sz w:val="44"/>
          <w:lang w:val="be-BY"/>
        </w:rPr>
      </w:pPr>
    </w:p>
    <w:p w:rsidR="00D441DB" w:rsidRPr="00BC0024" w:rsidRDefault="00D441DB" w:rsidP="00D441DB">
      <w:pPr>
        <w:spacing w:after="0"/>
        <w:rPr>
          <w:vanish/>
          <w:lang w:val="be-BY"/>
        </w:rPr>
      </w:pPr>
    </w:p>
    <w:p w:rsidR="00D441DB" w:rsidRDefault="00D441DB" w:rsidP="00D441DB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D441DB" w:rsidRDefault="00D441DB" w:rsidP="00D441DB">
      <w:pPr>
        <w:pStyle w:val="a3"/>
        <w:jc w:val="both"/>
        <w:rPr>
          <w:rFonts w:ascii="Times New Roman" w:hAnsi="Times New Roman"/>
          <w:lang w:val="be-BY"/>
        </w:rPr>
      </w:pPr>
    </w:p>
    <w:p w:rsidR="00D441DB" w:rsidRDefault="00D441DB" w:rsidP="00D441DB">
      <w:pPr>
        <w:pStyle w:val="a3"/>
        <w:jc w:val="center"/>
        <w:rPr>
          <w:noProof/>
          <w:lang w:val="be-BY"/>
        </w:rPr>
      </w:pPr>
    </w:p>
    <w:p w:rsidR="00D441DB" w:rsidRPr="00A0306F" w:rsidRDefault="00D441DB" w:rsidP="00D441D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A0306F">
        <w:rPr>
          <w:rFonts w:ascii="Times New Roman" w:hAnsi="Times New Roman"/>
          <w:b/>
          <w:sz w:val="30"/>
          <w:szCs w:val="30"/>
          <w:lang w:val="be-BY"/>
        </w:rPr>
        <w:t>Асноўныя напрамкі работы</w:t>
      </w:r>
    </w:p>
    <w:p w:rsidR="00D441DB" w:rsidRPr="000B64D4" w:rsidRDefault="00D441DB" w:rsidP="00D441DB">
      <w:pPr>
        <w:pStyle w:val="a3"/>
        <w:jc w:val="center"/>
        <w:rPr>
          <w:rFonts w:ascii="Times New Roman" w:hAnsi="Times New Roman"/>
          <w:b/>
          <w:bCs/>
          <w:i/>
          <w:iCs/>
          <w:color w:val="7F7F7F"/>
          <w:sz w:val="28"/>
          <w:szCs w:val="28"/>
          <w:lang w:val="be-BY"/>
        </w:rPr>
      </w:pPr>
    </w:p>
    <w:p w:rsidR="00D441DB" w:rsidRPr="000B64D4" w:rsidRDefault="00D441DB" w:rsidP="00D441D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0B64D4">
        <w:rPr>
          <w:rFonts w:ascii="Times New Roman" w:hAnsi="Times New Roman"/>
          <w:sz w:val="28"/>
          <w:szCs w:val="28"/>
          <w:lang w:val="be-BY"/>
        </w:rPr>
        <w:t>У дзейнасці бібліятэкі кіравацца “Кодэксам Рэспублікі Беларусь аб Культуры”, нарматыўна-прававым заканадаўствам.</w:t>
      </w:r>
    </w:p>
    <w:p w:rsidR="00D441DB" w:rsidRPr="000B64D4" w:rsidRDefault="00D441DB" w:rsidP="00D441D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0B64D4">
        <w:rPr>
          <w:rFonts w:ascii="Times New Roman" w:hAnsi="Times New Roman"/>
          <w:sz w:val="28"/>
          <w:szCs w:val="28"/>
          <w:lang w:val="be-BY"/>
        </w:rPr>
        <w:t>Садзейнічаць адраджэнню нацыянальных традыцый і краязнаўства, папулярызацыі беларускай літаратуры.</w:t>
      </w:r>
    </w:p>
    <w:p w:rsidR="00D441DB" w:rsidRPr="000B64D4" w:rsidRDefault="00D441DB" w:rsidP="00D441D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0B64D4">
        <w:rPr>
          <w:rFonts w:ascii="Times New Roman" w:hAnsi="Times New Roman"/>
          <w:sz w:val="28"/>
          <w:szCs w:val="28"/>
          <w:lang w:val="be-BY"/>
        </w:rPr>
        <w:t xml:space="preserve">Спрыяць духоўнаму выхаванню, выхаванню эстэтычнай культуры, экалагічнай культуры, патрыятычнаму, маральна-прававому выхаванню, прапагандзе здаровага ладу жыцця, выхаванню павагі да людзей сталага ўзросту і інвалідаў. </w:t>
      </w:r>
    </w:p>
    <w:p w:rsidR="00D441DB" w:rsidRPr="000B64D4" w:rsidRDefault="00D441DB" w:rsidP="00D441D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0B64D4">
        <w:rPr>
          <w:rFonts w:ascii="Times New Roman" w:hAnsi="Times New Roman"/>
          <w:sz w:val="28"/>
          <w:szCs w:val="28"/>
          <w:lang w:val="be-BY"/>
        </w:rPr>
        <w:t>Аказваць платныя паслугі карыстальнікам.</w:t>
      </w:r>
    </w:p>
    <w:p w:rsidR="00D441DB" w:rsidRPr="000B64D4" w:rsidRDefault="00D441DB" w:rsidP="00D441D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0B64D4">
        <w:rPr>
          <w:rFonts w:ascii="Times New Roman" w:hAnsi="Times New Roman"/>
          <w:sz w:val="28"/>
          <w:szCs w:val="28"/>
          <w:lang w:val="be-BY"/>
        </w:rPr>
        <w:t>Прывіваць цікавасць да чытання дзецям і падлеткам. Працаваць у цеснай сувязі са школай і Домам культуры”.</w:t>
      </w:r>
    </w:p>
    <w:p w:rsidR="00D441DB" w:rsidRPr="003520C8" w:rsidRDefault="00D441DB" w:rsidP="00D441DB">
      <w:pPr>
        <w:pStyle w:val="a3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D441DB" w:rsidRPr="00A0306F" w:rsidRDefault="00D441DB" w:rsidP="00D441DB">
      <w:pPr>
        <w:pStyle w:val="a3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A0306F">
        <w:rPr>
          <w:rFonts w:ascii="Times New Roman" w:hAnsi="Times New Roman"/>
          <w:b/>
          <w:sz w:val="30"/>
          <w:szCs w:val="30"/>
          <w:lang w:val="en-US"/>
        </w:rPr>
        <w:t>II</w:t>
      </w:r>
      <w:r w:rsidRPr="00A0306F">
        <w:rPr>
          <w:rFonts w:ascii="Times New Roman" w:hAnsi="Times New Roman"/>
          <w:b/>
          <w:sz w:val="30"/>
          <w:szCs w:val="30"/>
          <w:lang w:val="be-BY"/>
        </w:rPr>
        <w:t>.Кантрольныя паказчыкі</w:t>
      </w:r>
    </w:p>
    <w:p w:rsidR="00D441DB" w:rsidRPr="00A0306F" w:rsidRDefault="00D441DB" w:rsidP="00D441DB">
      <w:pPr>
        <w:pStyle w:val="a3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A0306F">
        <w:rPr>
          <w:rFonts w:ascii="Times New Roman" w:hAnsi="Times New Roman"/>
          <w:b/>
          <w:sz w:val="30"/>
          <w:szCs w:val="30"/>
          <w:lang w:val="be-BY"/>
        </w:rPr>
        <w:t>і арганізацыя абслугоўвання карыстальнікаў</w:t>
      </w:r>
    </w:p>
    <w:p w:rsidR="00D441DB" w:rsidRPr="00F849D7" w:rsidRDefault="00D441DB" w:rsidP="00D441DB">
      <w:pPr>
        <w:pStyle w:val="a3"/>
        <w:jc w:val="both"/>
        <w:rPr>
          <w:rFonts w:ascii="Times New Roman" w:hAnsi="Times New Roman"/>
          <w:sz w:val="26"/>
          <w:szCs w:val="26"/>
          <w:lang w:val="be-BY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03"/>
        <w:gridCol w:w="2533"/>
      </w:tblGrid>
      <w:tr w:rsidR="00D441DB" w:rsidRPr="00F849D7" w:rsidTr="00880CF3">
        <w:trPr>
          <w:jc w:val="center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1DB" w:rsidRPr="00F849D7" w:rsidRDefault="00D441DB" w:rsidP="00880C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9D7">
              <w:rPr>
                <w:rFonts w:ascii="Times New Roman" w:hAnsi="Times New Roman"/>
                <w:sz w:val="26"/>
                <w:szCs w:val="26"/>
                <w:lang w:val="be-BY"/>
              </w:rPr>
              <w:t>Паказчыкі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1DB" w:rsidRPr="00F849D7" w:rsidRDefault="00D441DB" w:rsidP="00880C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9D7">
              <w:rPr>
                <w:rFonts w:ascii="Times New Roman" w:hAnsi="Times New Roman"/>
                <w:sz w:val="26"/>
                <w:szCs w:val="26"/>
                <w:lang w:val="be-BY"/>
              </w:rPr>
              <w:t>План на</w:t>
            </w:r>
            <w:r w:rsidRPr="00F849D7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585A8F">
              <w:rPr>
                <w:rFonts w:ascii="Times New Roman" w:hAnsi="Times New Roman"/>
                <w:sz w:val="26"/>
                <w:szCs w:val="26"/>
                <w:lang w:val="be-BY"/>
              </w:rPr>
              <w:t>25</w:t>
            </w:r>
            <w:r w:rsidRPr="00F849D7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D441DB" w:rsidRPr="00F849D7" w:rsidTr="00880CF3">
        <w:trPr>
          <w:jc w:val="center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849D7">
              <w:rPr>
                <w:rFonts w:ascii="Times New Roman" w:hAnsi="Times New Roman"/>
                <w:sz w:val="26"/>
                <w:szCs w:val="26"/>
                <w:lang w:val="be-BY"/>
              </w:rPr>
              <w:t>Карыстальнікі (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F849D7">
              <w:rPr>
                <w:rFonts w:ascii="Times New Roman" w:hAnsi="Times New Roman"/>
                <w:sz w:val="26"/>
                <w:szCs w:val="26"/>
                <w:lang w:val="be-BY"/>
              </w:rPr>
              <w:t>сяго)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1DB" w:rsidRPr="00634A01" w:rsidRDefault="00D441DB" w:rsidP="00880CF3">
            <w:pPr>
              <w:pStyle w:val="a3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</w:tr>
      <w:tr w:rsidR="00D441DB" w:rsidRPr="00F849D7" w:rsidTr="00880CF3">
        <w:trPr>
          <w:jc w:val="center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1DB" w:rsidRPr="00F849D7" w:rsidRDefault="002D21DA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 т.л. дзеці да 18</w:t>
            </w:r>
            <w:r w:rsidR="00D441DB" w:rsidRPr="00F849D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год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1DB" w:rsidRPr="00634A01" w:rsidRDefault="00D441DB" w:rsidP="00880CF3">
            <w:pPr>
              <w:pStyle w:val="a3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</w:tr>
      <w:tr w:rsidR="00D441DB" w:rsidRPr="00F849D7" w:rsidTr="00880CF3">
        <w:trPr>
          <w:jc w:val="center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849D7">
              <w:rPr>
                <w:rFonts w:ascii="Times New Roman" w:hAnsi="Times New Roman"/>
                <w:sz w:val="26"/>
                <w:szCs w:val="26"/>
                <w:lang w:val="be-BY"/>
              </w:rPr>
              <w:t>Кнігавыдача (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F849D7">
              <w:rPr>
                <w:rFonts w:ascii="Times New Roman" w:hAnsi="Times New Roman"/>
                <w:sz w:val="26"/>
                <w:szCs w:val="26"/>
                <w:lang w:val="be-BY"/>
              </w:rPr>
              <w:t>сяго)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1DB" w:rsidRPr="00634A01" w:rsidRDefault="00D441DB" w:rsidP="00880CF3">
            <w:pPr>
              <w:pStyle w:val="a3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</w:tr>
      <w:tr w:rsidR="00D441DB" w:rsidRPr="00F849D7" w:rsidTr="00880CF3">
        <w:trPr>
          <w:jc w:val="center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1DB" w:rsidRPr="00F849D7" w:rsidRDefault="002D21DA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 т. л. дзецям да 18</w:t>
            </w:r>
            <w:r w:rsidR="00D441DB" w:rsidRPr="00F849D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год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1DB" w:rsidRPr="00634A01" w:rsidRDefault="00D441DB" w:rsidP="00880CF3">
            <w:pPr>
              <w:pStyle w:val="a3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</w:tr>
      <w:tr w:rsidR="00D441DB" w:rsidRPr="00F849D7" w:rsidTr="00880CF3">
        <w:trPr>
          <w:jc w:val="center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1DB" w:rsidRPr="00F849D7" w:rsidRDefault="00D441DB" w:rsidP="00880C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849D7">
              <w:rPr>
                <w:rFonts w:ascii="Times New Roman" w:hAnsi="Times New Roman"/>
                <w:sz w:val="26"/>
                <w:szCs w:val="26"/>
                <w:lang w:val="be-BY"/>
              </w:rPr>
              <w:t>Чытальнасць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1DB" w:rsidRPr="00634A01" w:rsidRDefault="00D441DB" w:rsidP="00880CF3">
            <w:pPr>
              <w:pStyle w:val="a3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</w:tr>
      <w:tr w:rsidR="00D441DB" w:rsidRPr="00F849D7" w:rsidTr="00880CF3">
        <w:trPr>
          <w:jc w:val="center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1DB" w:rsidRPr="00F849D7" w:rsidRDefault="00D441DB" w:rsidP="00880C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849D7">
              <w:rPr>
                <w:rFonts w:ascii="Times New Roman" w:hAnsi="Times New Roman"/>
                <w:sz w:val="26"/>
                <w:szCs w:val="26"/>
                <w:lang w:val="be-BY"/>
              </w:rPr>
              <w:t>Абарачальнасць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1DB" w:rsidRPr="00634A01" w:rsidRDefault="00D441DB" w:rsidP="00880CF3">
            <w:pPr>
              <w:pStyle w:val="a3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</w:tr>
      <w:tr w:rsidR="00D441DB" w:rsidRPr="00F849D7" w:rsidTr="00880CF3">
        <w:trPr>
          <w:jc w:val="center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1DB" w:rsidRPr="00F849D7" w:rsidRDefault="00D441DB" w:rsidP="00880C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849D7">
              <w:rPr>
                <w:rFonts w:ascii="Times New Roman" w:hAnsi="Times New Roman"/>
                <w:sz w:val="26"/>
                <w:szCs w:val="26"/>
                <w:lang w:val="be-BY"/>
              </w:rPr>
              <w:t>Лік наведванняў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1DB" w:rsidRPr="00634A01" w:rsidRDefault="00D441DB" w:rsidP="00880CF3">
            <w:pPr>
              <w:pStyle w:val="a3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</w:tr>
      <w:tr w:rsidR="00D441DB" w:rsidRPr="00F849D7" w:rsidTr="00880CF3">
        <w:trPr>
          <w:jc w:val="center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1DB" w:rsidRPr="00F849D7" w:rsidRDefault="00D441DB" w:rsidP="00880C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849D7">
              <w:rPr>
                <w:rFonts w:ascii="Times New Roman" w:hAnsi="Times New Roman"/>
                <w:sz w:val="26"/>
                <w:szCs w:val="26"/>
                <w:lang w:val="be-BY"/>
              </w:rPr>
              <w:t>Наведвальнасць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1DB" w:rsidRPr="00634A01" w:rsidRDefault="00D441DB" w:rsidP="00880CF3">
            <w:pPr>
              <w:pStyle w:val="a3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</w:tr>
    </w:tbl>
    <w:p w:rsidR="00D441DB" w:rsidRPr="000B64D4" w:rsidRDefault="00D441DB" w:rsidP="00D441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41DB" w:rsidRPr="000B64D4" w:rsidRDefault="00D441DB" w:rsidP="00D441D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0B64D4">
        <w:rPr>
          <w:rFonts w:ascii="Times New Roman" w:hAnsi="Times New Roman"/>
          <w:sz w:val="28"/>
          <w:szCs w:val="28"/>
          <w:lang w:val="be-BY"/>
        </w:rPr>
        <w:t xml:space="preserve">У  зону абслугоўвання бібліятэкі  ўваходзяць ___ населеных пунктаў: з агульнай колькасцю ____ жыхароў. Чытачоў, якія не могуць наведваць бібліятэку, абслугоўваць на даму – ___ чалавек.      </w:t>
      </w:r>
    </w:p>
    <w:p w:rsidR="00D441DB" w:rsidRPr="00F849D7" w:rsidRDefault="00D441DB" w:rsidP="00D441DB">
      <w:pPr>
        <w:pStyle w:val="a3"/>
        <w:jc w:val="both"/>
        <w:rPr>
          <w:rFonts w:ascii="Times New Roman" w:hAnsi="Times New Roman"/>
          <w:sz w:val="26"/>
          <w:szCs w:val="26"/>
          <w:lang w:val="be-BY"/>
        </w:rPr>
      </w:pPr>
    </w:p>
    <w:p w:rsidR="00D441DB" w:rsidRDefault="00D441DB" w:rsidP="00D441DB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D441DB" w:rsidRDefault="00D441DB" w:rsidP="00D441DB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D441DB" w:rsidRPr="00A0306F" w:rsidRDefault="00D441DB" w:rsidP="00D441DB">
      <w:pPr>
        <w:pStyle w:val="a3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A0306F">
        <w:rPr>
          <w:rFonts w:ascii="Times New Roman" w:hAnsi="Times New Roman"/>
          <w:b/>
          <w:sz w:val="30"/>
          <w:szCs w:val="30"/>
          <w:lang w:val="be-BY"/>
        </w:rPr>
        <w:t>План платных паслуг:</w:t>
      </w:r>
    </w:p>
    <w:p w:rsidR="00D441DB" w:rsidRPr="00F849D7" w:rsidRDefault="00D441DB" w:rsidP="00D441DB">
      <w:pPr>
        <w:pStyle w:val="a3"/>
        <w:jc w:val="both"/>
        <w:rPr>
          <w:rFonts w:ascii="Times New Roman" w:hAnsi="Times New Roman"/>
          <w:sz w:val="26"/>
          <w:szCs w:val="26"/>
          <w:lang w:val="be-BY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0"/>
        <w:gridCol w:w="1221"/>
        <w:gridCol w:w="1308"/>
        <w:gridCol w:w="1394"/>
        <w:gridCol w:w="1409"/>
      </w:tblGrid>
      <w:tr w:rsidR="00D441DB" w:rsidRPr="00F849D7" w:rsidTr="00880CF3">
        <w:trPr>
          <w:trHeight w:val="34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DB" w:rsidRPr="00F849D7" w:rsidRDefault="00D441DB" w:rsidP="00880C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849D7">
              <w:rPr>
                <w:rFonts w:ascii="Times New Roman" w:hAnsi="Times New Roman"/>
                <w:sz w:val="26"/>
                <w:szCs w:val="26"/>
                <w:lang w:val="be-BY"/>
              </w:rPr>
              <w:t>Усяго</w:t>
            </w:r>
          </w:p>
          <w:p w:rsidR="00D441DB" w:rsidRPr="00F849D7" w:rsidRDefault="00D441DB" w:rsidP="00880C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849D7">
              <w:rPr>
                <w:rFonts w:ascii="Times New Roman" w:hAnsi="Times New Roman"/>
                <w:sz w:val="26"/>
                <w:szCs w:val="26"/>
                <w:lang w:val="be-BY"/>
              </w:rPr>
              <w:t>на 20</w:t>
            </w:r>
            <w:r w:rsidR="006D3F16">
              <w:rPr>
                <w:rFonts w:ascii="Times New Roman" w:hAnsi="Times New Roman"/>
                <w:sz w:val="26"/>
                <w:szCs w:val="26"/>
                <w:lang w:val="be-BY"/>
              </w:rPr>
              <w:t>25</w:t>
            </w:r>
            <w:r w:rsidRPr="00F849D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год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1DB" w:rsidRPr="00F849D7" w:rsidRDefault="00D441DB" w:rsidP="00880C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849D7">
              <w:rPr>
                <w:rFonts w:ascii="Times New Roman" w:hAnsi="Times New Roman"/>
                <w:sz w:val="26"/>
                <w:szCs w:val="26"/>
                <w:lang w:val="be-BY"/>
              </w:rPr>
              <w:t>У тым ліку</w:t>
            </w:r>
          </w:p>
        </w:tc>
      </w:tr>
      <w:tr w:rsidR="00D441DB" w:rsidRPr="00F849D7" w:rsidTr="00880CF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1DB" w:rsidRPr="00F849D7" w:rsidRDefault="00D441DB" w:rsidP="00880C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DB" w:rsidRPr="00F849D7" w:rsidRDefault="00D441DB" w:rsidP="00880C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849D7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F849D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DB" w:rsidRPr="00F849D7" w:rsidRDefault="00D441DB" w:rsidP="00880C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849D7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F849D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DB" w:rsidRPr="00F849D7" w:rsidRDefault="00D441DB" w:rsidP="00880C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849D7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F849D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DB" w:rsidRPr="00F849D7" w:rsidRDefault="00D441DB" w:rsidP="00880C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849D7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F849D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квартал</w:t>
            </w:r>
          </w:p>
        </w:tc>
      </w:tr>
      <w:tr w:rsidR="00D441DB" w:rsidRPr="00F849D7" w:rsidTr="00880CF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</w:tbl>
    <w:p w:rsidR="00D441DB" w:rsidRDefault="00D441DB" w:rsidP="00D441DB">
      <w:pPr>
        <w:pStyle w:val="a3"/>
        <w:jc w:val="center"/>
        <w:rPr>
          <w:rFonts w:ascii="Times New Roman" w:hAnsi="Times New Roman"/>
          <w:sz w:val="26"/>
          <w:szCs w:val="26"/>
          <w:lang w:val="be-BY"/>
        </w:rPr>
      </w:pPr>
    </w:p>
    <w:p w:rsidR="00D441DB" w:rsidRDefault="00D441DB" w:rsidP="00D441DB">
      <w:pPr>
        <w:pStyle w:val="a3"/>
        <w:jc w:val="center"/>
        <w:rPr>
          <w:rFonts w:ascii="Times New Roman" w:hAnsi="Times New Roman"/>
          <w:sz w:val="26"/>
          <w:szCs w:val="26"/>
          <w:lang w:val="be-BY"/>
        </w:rPr>
      </w:pPr>
    </w:p>
    <w:p w:rsidR="00D441DB" w:rsidRDefault="00D441DB" w:rsidP="002841FF">
      <w:pPr>
        <w:pStyle w:val="a3"/>
        <w:rPr>
          <w:rFonts w:ascii="Times New Roman" w:hAnsi="Times New Roman"/>
          <w:b/>
          <w:sz w:val="30"/>
          <w:szCs w:val="30"/>
        </w:rPr>
      </w:pPr>
    </w:p>
    <w:p w:rsidR="00D441DB" w:rsidRPr="00A0306F" w:rsidRDefault="00D441DB" w:rsidP="00D441DB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A0306F">
        <w:rPr>
          <w:rFonts w:ascii="Times New Roman" w:hAnsi="Times New Roman"/>
          <w:b/>
          <w:sz w:val="30"/>
          <w:szCs w:val="30"/>
        </w:rPr>
        <w:t>III</w:t>
      </w:r>
      <w:r w:rsidRPr="00A0306F">
        <w:rPr>
          <w:rFonts w:ascii="Times New Roman" w:hAnsi="Times New Roman"/>
          <w:b/>
          <w:sz w:val="30"/>
          <w:szCs w:val="30"/>
          <w:lang w:val="be-BY"/>
        </w:rPr>
        <w:t>. Зме</w:t>
      </w:r>
      <w:proofErr w:type="spellStart"/>
      <w:r w:rsidRPr="00A0306F">
        <w:rPr>
          <w:rFonts w:ascii="Times New Roman" w:hAnsi="Times New Roman"/>
          <w:b/>
          <w:sz w:val="30"/>
          <w:szCs w:val="30"/>
        </w:rPr>
        <w:t>ст</w:t>
      </w:r>
      <w:proofErr w:type="spellEnd"/>
      <w:r w:rsidRPr="00A0306F">
        <w:rPr>
          <w:rFonts w:ascii="Times New Roman" w:hAnsi="Times New Roman"/>
          <w:b/>
          <w:sz w:val="30"/>
          <w:szCs w:val="30"/>
        </w:rPr>
        <w:t xml:space="preserve"> работы з </w:t>
      </w:r>
      <w:proofErr w:type="spellStart"/>
      <w:r w:rsidRPr="00A0306F">
        <w:rPr>
          <w:rFonts w:ascii="Times New Roman" w:hAnsi="Times New Roman"/>
          <w:b/>
          <w:sz w:val="30"/>
          <w:szCs w:val="30"/>
        </w:rPr>
        <w:t>карыстальнікамі</w:t>
      </w:r>
      <w:proofErr w:type="spellEnd"/>
    </w:p>
    <w:p w:rsidR="00D441DB" w:rsidRPr="00F849D7" w:rsidRDefault="00D441DB" w:rsidP="00D441DB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701"/>
        <w:gridCol w:w="1701"/>
      </w:tblGrid>
      <w:tr w:rsidR="00D441DB" w:rsidRPr="00F849D7" w:rsidTr="00153D7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DB" w:rsidRPr="00F849D7" w:rsidRDefault="00D441DB" w:rsidP="00880C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49D7">
              <w:rPr>
                <w:rFonts w:ascii="Times New Roman" w:hAnsi="Times New Roman"/>
                <w:sz w:val="26"/>
                <w:szCs w:val="26"/>
              </w:rPr>
              <w:t>Назвамерапрыемства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DB" w:rsidRPr="00F849D7" w:rsidRDefault="00D441DB" w:rsidP="00880C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9D7">
              <w:rPr>
                <w:rFonts w:ascii="Times New Roman" w:hAnsi="Times New Roman"/>
                <w:sz w:val="26"/>
                <w:szCs w:val="26"/>
              </w:rPr>
              <w:t xml:space="preserve">Форма </w:t>
            </w:r>
            <w:proofErr w:type="spellStart"/>
            <w:r w:rsidRPr="00F849D7">
              <w:rPr>
                <w:rFonts w:ascii="Times New Roman" w:hAnsi="Times New Roman"/>
                <w:sz w:val="26"/>
                <w:szCs w:val="26"/>
              </w:rPr>
              <w:t>правядзення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DB" w:rsidRPr="00F849D7" w:rsidRDefault="00D441DB" w:rsidP="00880C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proofErr w:type="gramStart"/>
            <w:r w:rsidRPr="00F849D7">
              <w:rPr>
                <w:rFonts w:ascii="Times New Roman" w:hAnsi="Times New Roman"/>
                <w:sz w:val="26"/>
                <w:szCs w:val="26"/>
              </w:rPr>
              <w:t>Мэтавая</w:t>
            </w:r>
            <w:proofErr w:type="spellEnd"/>
            <w:proofErr w:type="gramEnd"/>
            <w:r w:rsidRPr="00F849D7"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r w:rsidRPr="00F849D7">
              <w:rPr>
                <w:rFonts w:ascii="Times New Roman" w:hAnsi="Times New Roman"/>
                <w:sz w:val="26"/>
                <w:szCs w:val="26"/>
                <w:lang w:val="be-BY"/>
              </w:rPr>
              <w:t>ў</w:t>
            </w:r>
            <w:proofErr w:type="spellStart"/>
            <w:r w:rsidRPr="00F849D7">
              <w:rPr>
                <w:rFonts w:ascii="Times New Roman" w:hAnsi="Times New Roman"/>
                <w:sz w:val="26"/>
                <w:szCs w:val="26"/>
              </w:rPr>
              <w:t>дыторыя</w:t>
            </w:r>
            <w:proofErr w:type="spellEnd"/>
          </w:p>
        </w:tc>
      </w:tr>
      <w:tr w:rsidR="00D441DB" w:rsidRPr="00F849D7" w:rsidTr="002841FF">
        <w:trPr>
          <w:trHeight w:val="35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849D7">
              <w:rPr>
                <w:rFonts w:ascii="Times New Roman" w:hAnsi="Times New Roman"/>
                <w:b/>
                <w:sz w:val="26"/>
                <w:szCs w:val="26"/>
              </w:rPr>
              <w:t>СТУДЗЕНЬ</w:t>
            </w:r>
          </w:p>
          <w:p w:rsidR="00D441DB" w:rsidRPr="00F849D7" w:rsidRDefault="00D441DB" w:rsidP="00880CF3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6D3F16" w:rsidRPr="00F849D7" w:rsidTr="00153D7C">
        <w:trPr>
          <w:trHeight w:val="252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16" w:rsidRPr="00F32D6E" w:rsidRDefault="006D3F16" w:rsidP="006D3F16">
            <w:pPr>
              <w:pStyle w:val="a3"/>
              <w:rPr>
                <w:rFonts w:ascii="Times New Roman" w:hAnsi="Times New Roman"/>
                <w:i/>
                <w:sz w:val="26"/>
                <w:szCs w:val="26"/>
                <w:u w:val="single"/>
                <w:lang w:val="be-BY"/>
              </w:rPr>
            </w:pPr>
            <w:r w:rsidRPr="00F32D6E">
              <w:rPr>
                <w:rFonts w:ascii="Times New Roman" w:hAnsi="Times New Roman"/>
                <w:i/>
                <w:sz w:val="26"/>
                <w:szCs w:val="26"/>
                <w:u w:val="single"/>
                <w:lang w:val="be-BY"/>
              </w:rPr>
              <w:t>Старонкі літаратурных дат</w:t>
            </w:r>
          </w:p>
          <w:p w:rsidR="006D3F16" w:rsidRPr="00F32D6E" w:rsidRDefault="006D3F16" w:rsidP="006D3F16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32D6E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1 </w:t>
            </w:r>
            <w:r w:rsidRPr="00F32D6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  80   гадоў з дня нараджэння </w:t>
            </w:r>
            <w:r w:rsidRPr="00F32D6E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Вольгі Іпатавай, </w:t>
            </w:r>
            <w:r w:rsidRPr="00F32D6E">
              <w:rPr>
                <w:rFonts w:ascii="Times New Roman" w:hAnsi="Times New Roman"/>
                <w:sz w:val="26"/>
                <w:szCs w:val="26"/>
                <w:lang w:val="be-BY"/>
              </w:rPr>
              <w:t>беларускай   паэтэсы</w:t>
            </w:r>
          </w:p>
          <w:p w:rsidR="006D3F16" w:rsidRPr="00F32D6E" w:rsidRDefault="006D3F16" w:rsidP="006D3F16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32D6E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</w:t>
            </w:r>
            <w:r w:rsidRPr="00F32D6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 80   гадоў з пачатку выдання газеты для дзяцей і падлеткаў ”</w:t>
            </w:r>
            <w:r w:rsidRPr="00F32D6E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Зорька</w:t>
            </w:r>
            <w:r w:rsidRPr="00F32D6E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</w:p>
          <w:p w:rsidR="006D3F16" w:rsidRPr="00F32D6E" w:rsidRDefault="006D3F16" w:rsidP="006D3F16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32D6E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4</w:t>
            </w:r>
            <w:r w:rsidRPr="00F32D6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 240 гадоў з дня нараджэння </w:t>
            </w:r>
            <w:r w:rsidRPr="00F32D6E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Якаба Грыма</w:t>
            </w:r>
            <w:r w:rsidRPr="00F32D6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нямецкага пісьменніка </w:t>
            </w:r>
          </w:p>
          <w:p w:rsidR="006D3F16" w:rsidRPr="00F32D6E" w:rsidRDefault="006D3F16" w:rsidP="006D3F16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32D6E">
              <w:rPr>
                <w:rFonts w:ascii="Times New Roman" w:hAnsi="Times New Roman"/>
                <w:sz w:val="26"/>
                <w:szCs w:val="26"/>
                <w:lang w:val="be-BY"/>
              </w:rPr>
              <w:t>(аднаго з казачнікаў братоў Грым)</w:t>
            </w:r>
          </w:p>
          <w:p w:rsidR="006D3F16" w:rsidRPr="00F32D6E" w:rsidRDefault="006D3F16" w:rsidP="006D3F16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32D6E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5</w:t>
            </w:r>
            <w:r w:rsidRPr="00F32D6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 80  гадоў з дня нараджэння </w:t>
            </w:r>
            <w:r w:rsidRPr="00F32D6E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Галіны Загурскай, </w:t>
            </w:r>
            <w:r w:rsidRPr="00F32D6E">
              <w:rPr>
                <w:rFonts w:ascii="Times New Roman" w:hAnsi="Times New Roman"/>
                <w:sz w:val="26"/>
                <w:szCs w:val="26"/>
                <w:lang w:val="be-BY"/>
              </w:rPr>
              <w:t>беларускай пісьменніцы</w:t>
            </w:r>
          </w:p>
          <w:p w:rsidR="006D3F16" w:rsidRPr="00F32D6E" w:rsidRDefault="006D3F16" w:rsidP="006D3F16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32D6E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7</w:t>
            </w:r>
            <w:r w:rsidRPr="00F32D6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 100  гадоў з дня нараджэння </w:t>
            </w:r>
            <w:r w:rsidRPr="00F32D6E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Джэральда Дарэла</w:t>
            </w:r>
            <w:r w:rsidRPr="00F32D6E">
              <w:rPr>
                <w:rFonts w:ascii="Times New Roman" w:hAnsi="Times New Roman"/>
                <w:sz w:val="26"/>
                <w:szCs w:val="26"/>
                <w:lang w:val="be-BY"/>
              </w:rPr>
              <w:t>, англійскага пісьменніка, біёлага</w:t>
            </w:r>
          </w:p>
          <w:p w:rsidR="006D3F16" w:rsidRPr="00F32D6E" w:rsidRDefault="006D3F16" w:rsidP="006D3F16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32D6E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9 </w:t>
            </w:r>
            <w:r w:rsidRPr="00F32D6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  135    гадоў з дня нараджэння  </w:t>
            </w:r>
            <w:r w:rsidRPr="00F32D6E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Карэла Чапэка</w:t>
            </w:r>
            <w:r w:rsidRPr="00F32D6E">
              <w:rPr>
                <w:rFonts w:ascii="Times New Roman" w:hAnsi="Times New Roman"/>
                <w:sz w:val="26"/>
                <w:szCs w:val="26"/>
                <w:lang w:val="be-BY"/>
              </w:rPr>
              <w:t>, чэшскага пісьменніка</w:t>
            </w:r>
          </w:p>
          <w:p w:rsidR="006D3F16" w:rsidRPr="00F32D6E" w:rsidRDefault="006D3F16" w:rsidP="006D3F16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32D6E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14</w:t>
            </w:r>
            <w:r w:rsidRPr="00F32D6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 105   гадоў з дня нараджэння  </w:t>
            </w:r>
            <w:r w:rsidRPr="00F32D6E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Міколы Аўрамчыка</w:t>
            </w:r>
            <w:r w:rsidRPr="00F32D6E">
              <w:rPr>
                <w:rFonts w:ascii="Times New Roman" w:hAnsi="Times New Roman"/>
                <w:sz w:val="26"/>
                <w:szCs w:val="26"/>
                <w:lang w:val="be-BY"/>
              </w:rPr>
              <w:t>, беларускага паэта</w:t>
            </w:r>
          </w:p>
          <w:p w:rsidR="006D3F16" w:rsidRPr="00F32D6E" w:rsidRDefault="006D3F16" w:rsidP="006D3F16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32D6E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15</w:t>
            </w:r>
            <w:r w:rsidRPr="00F32D6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-230 гадоў з дня нараджэння </w:t>
            </w:r>
            <w:r w:rsidRPr="00F32D6E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Аляксандра Грыбаедава</w:t>
            </w:r>
            <w:r w:rsidRPr="00F32D6E">
              <w:rPr>
                <w:rFonts w:ascii="Times New Roman" w:hAnsi="Times New Roman"/>
                <w:sz w:val="26"/>
                <w:szCs w:val="26"/>
                <w:lang w:val="be-BY"/>
              </w:rPr>
              <w:t>, рускага пісьменніка</w:t>
            </w:r>
          </w:p>
          <w:p w:rsidR="006D3F16" w:rsidRPr="00F32D6E" w:rsidRDefault="006D3F16" w:rsidP="006D3F16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32D6E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16 </w:t>
            </w:r>
            <w:r w:rsidRPr="00F32D6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- 120 гадоў з дня нараджэння </w:t>
            </w:r>
            <w:r w:rsidRPr="00F32D6E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Алеся Пальчэўскага</w:t>
            </w:r>
            <w:r w:rsidRPr="00F32D6E">
              <w:rPr>
                <w:rFonts w:ascii="Times New Roman" w:hAnsi="Times New Roman"/>
                <w:sz w:val="26"/>
                <w:szCs w:val="26"/>
                <w:lang w:val="be-BY"/>
              </w:rPr>
              <w:t>, беларускага пісьменніка</w:t>
            </w:r>
          </w:p>
          <w:p w:rsidR="006D3F16" w:rsidRPr="00F32D6E" w:rsidRDefault="006D3F16" w:rsidP="006D3F16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32D6E">
              <w:rPr>
                <w:rFonts w:ascii="Times New Roman" w:hAnsi="Times New Roman"/>
                <w:sz w:val="26"/>
                <w:szCs w:val="26"/>
              </w:rPr>
              <w:t>19 – 125 лет со дня рождения МИХАИЛА ВАСИЛЬЕВИЧА ИСАКОВСКОГО</w:t>
            </w:r>
          </w:p>
          <w:p w:rsidR="006D3F16" w:rsidRPr="00F32D6E" w:rsidRDefault="006D3F16" w:rsidP="006D3F16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32D6E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20 </w:t>
            </w:r>
            <w:r w:rsidRPr="00F32D6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  70 гадоў з дня нараджэння </w:t>
            </w:r>
            <w:r w:rsidRPr="00F32D6E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Анатоля Зэкава</w:t>
            </w:r>
            <w:r w:rsidRPr="00F32D6E">
              <w:rPr>
                <w:rFonts w:ascii="Times New Roman" w:hAnsi="Times New Roman"/>
                <w:sz w:val="26"/>
                <w:szCs w:val="26"/>
                <w:lang w:val="be-BY"/>
              </w:rPr>
              <w:t>, беларускага пісьменніка</w:t>
            </w:r>
          </w:p>
          <w:p w:rsidR="006D3F16" w:rsidRPr="00F32D6E" w:rsidRDefault="006D3F16" w:rsidP="006D3F16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32D6E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27  -   </w:t>
            </w:r>
            <w:r w:rsidRPr="00F32D6E">
              <w:rPr>
                <w:rFonts w:ascii="Times New Roman" w:hAnsi="Times New Roman"/>
                <w:sz w:val="26"/>
                <w:szCs w:val="26"/>
                <w:lang w:val="be-BY"/>
              </w:rPr>
              <w:t>80 гадоў таму савецкія войскі вызвалілі вязняў Асвенцыма</w:t>
            </w:r>
          </w:p>
          <w:p w:rsidR="006D3F16" w:rsidRPr="00F32D6E" w:rsidRDefault="006D3F16" w:rsidP="006D3F16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32D6E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28</w:t>
            </w:r>
            <w:r w:rsidRPr="00F32D6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-   85 гадоў з дня нараджэння </w:t>
            </w:r>
            <w:r w:rsidRPr="00F32D6E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Леаніда Дайнекі</w:t>
            </w:r>
            <w:r w:rsidRPr="00F32D6E">
              <w:rPr>
                <w:rFonts w:ascii="Times New Roman" w:hAnsi="Times New Roman"/>
                <w:sz w:val="26"/>
                <w:szCs w:val="26"/>
                <w:lang w:val="be-BY"/>
              </w:rPr>
              <w:t>, беларускага пісьменніка</w:t>
            </w:r>
          </w:p>
          <w:p w:rsidR="006D3F16" w:rsidRPr="00F32D6E" w:rsidRDefault="006D3F16" w:rsidP="004A79CE">
            <w:pPr>
              <w:pStyle w:val="a3"/>
              <w:rPr>
                <w:rFonts w:ascii="Times New Roman" w:hAnsi="Times New Roman"/>
                <w:i/>
                <w:sz w:val="26"/>
                <w:szCs w:val="26"/>
                <w:u w:val="single"/>
                <w:lang w:val="be-BY"/>
              </w:rPr>
            </w:pPr>
            <w:r w:rsidRPr="00F32D6E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29</w:t>
            </w:r>
            <w:r w:rsidRPr="00F32D6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- 165 гадоў з дня нараджэння </w:t>
            </w:r>
            <w:r w:rsidRPr="00F32D6E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Антона Чэхава</w:t>
            </w:r>
            <w:r w:rsidRPr="00F32D6E">
              <w:rPr>
                <w:rFonts w:ascii="Times New Roman" w:hAnsi="Times New Roman"/>
                <w:sz w:val="26"/>
                <w:szCs w:val="26"/>
                <w:lang w:val="be-BY"/>
              </w:rPr>
              <w:t>, рускага пісьменніка</w:t>
            </w:r>
            <w:r w:rsidRPr="00F32D6E">
              <w:rPr>
                <w:rFonts w:ascii="Times New Roman" w:hAnsi="Times New Roman"/>
                <w:i/>
                <w:sz w:val="26"/>
                <w:szCs w:val="26"/>
                <w:u w:val="single"/>
                <w:lang w:val="be-BY"/>
              </w:rPr>
              <w:t xml:space="preserve"> і драматурга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16" w:rsidRDefault="006D3F16" w:rsidP="00880CF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D3F16">
              <w:rPr>
                <w:rFonts w:ascii="Times New Roman" w:hAnsi="Times New Roman"/>
                <w:sz w:val="26"/>
                <w:szCs w:val="26"/>
                <w:lang w:val="be-BY"/>
              </w:rPr>
              <w:t>Кіжная выстава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16" w:rsidRPr="006D3F16" w:rsidRDefault="006D3F16" w:rsidP="006D3F16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D3F16">
              <w:rPr>
                <w:rFonts w:ascii="Times New Roman" w:hAnsi="Times New Roman"/>
                <w:sz w:val="26"/>
                <w:szCs w:val="26"/>
                <w:lang w:val="be-BY"/>
              </w:rPr>
              <w:t>Рознаўзроставая</w:t>
            </w:r>
          </w:p>
          <w:p w:rsidR="006D3F16" w:rsidRPr="00F849D7" w:rsidRDefault="006D3F16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D441DB" w:rsidRPr="00F849D7" w:rsidTr="002841FF">
        <w:trPr>
          <w:trHeight w:val="153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6E" w:rsidRPr="00F32D6E" w:rsidRDefault="00F32D6E" w:rsidP="00153D7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F32D6E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26- Выборы Президента Республики Беларусь</w:t>
            </w:r>
          </w:p>
          <w:p w:rsidR="00F32D6E" w:rsidRPr="00F32D6E" w:rsidRDefault="00F32D6E" w:rsidP="00153D7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F32D6E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 – Новы год</w:t>
            </w:r>
          </w:p>
          <w:p w:rsidR="00F32D6E" w:rsidRPr="00F32D6E" w:rsidRDefault="00F32D6E" w:rsidP="00153D7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F32D6E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 – Сусветны дзень міру</w:t>
            </w:r>
          </w:p>
          <w:p w:rsidR="00F32D6E" w:rsidRPr="00F32D6E" w:rsidRDefault="00F32D6E" w:rsidP="00153D7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F32D6E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7 – Нараджэнне Хрыстова ў праваслаўных</w:t>
            </w:r>
          </w:p>
          <w:p w:rsidR="00F32D6E" w:rsidRPr="00F32D6E" w:rsidRDefault="00F32D6E" w:rsidP="00153D7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F32D6E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27- Міжнародны дзень памяці ахвяр Халакосту</w:t>
            </w:r>
          </w:p>
          <w:p w:rsidR="00D441DB" w:rsidRPr="00F32D6E" w:rsidRDefault="00D441DB" w:rsidP="006D3F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D441DB" w:rsidRPr="00F849D7" w:rsidRDefault="00D441DB" w:rsidP="00880C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D441DB" w:rsidRPr="00F849D7" w:rsidTr="00153D7C">
        <w:trPr>
          <w:trHeight w:val="72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32D6E" w:rsidRDefault="00A41EE2" w:rsidP="00880C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41EE2"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  <w:t>Например,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153D7C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  <w:r w:rsidR="00D441DB" w:rsidRPr="00F32D6E">
              <w:rPr>
                <w:rFonts w:ascii="Times New Roman" w:hAnsi="Times New Roman"/>
                <w:sz w:val="26"/>
                <w:szCs w:val="26"/>
              </w:rPr>
              <w:t>Волшебн</w:t>
            </w:r>
            <w:bookmarkStart w:id="0" w:name="_GoBack"/>
            <w:bookmarkEnd w:id="0"/>
            <w:r w:rsidR="00D441DB" w:rsidRPr="00F32D6E">
              <w:rPr>
                <w:rFonts w:ascii="Times New Roman" w:hAnsi="Times New Roman"/>
                <w:sz w:val="26"/>
                <w:szCs w:val="26"/>
              </w:rPr>
              <w:t>ая шкатулка зимы</w:t>
            </w:r>
            <w:r w:rsidR="00153D7C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849D7">
              <w:rPr>
                <w:rFonts w:ascii="Times New Roman" w:hAnsi="Times New Roman"/>
                <w:sz w:val="26"/>
                <w:szCs w:val="26"/>
                <w:lang w:val="be-BY"/>
              </w:rPr>
              <w:t>Кніжная  выстава</w:t>
            </w:r>
          </w:p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849D7">
              <w:rPr>
                <w:rFonts w:ascii="Times New Roman" w:hAnsi="Times New Roman"/>
                <w:sz w:val="26"/>
                <w:szCs w:val="26"/>
                <w:lang w:val="be-BY"/>
              </w:rPr>
              <w:t>Рознаўзроставая</w:t>
            </w:r>
          </w:p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D441DB" w:rsidRPr="00F849D7" w:rsidTr="00153D7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32D6E" w:rsidRDefault="00153D7C" w:rsidP="00880C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  <w:r w:rsidR="00D441DB" w:rsidRPr="00F32D6E">
              <w:rPr>
                <w:rFonts w:ascii="Times New Roman" w:hAnsi="Times New Roman"/>
                <w:sz w:val="26"/>
                <w:szCs w:val="26"/>
              </w:rPr>
              <w:t>Свет Рождества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Духоўная гадзіна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DB" w:rsidRPr="00F849D7" w:rsidRDefault="00D441DB" w:rsidP="00880CF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Дзеці, гурток “Чамучкі”</w:t>
            </w:r>
          </w:p>
        </w:tc>
      </w:tr>
      <w:tr w:rsidR="00D441DB" w:rsidRPr="00F849D7" w:rsidTr="00153D7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32D6E" w:rsidRDefault="00153D7C" w:rsidP="00880C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”Байкот Интернету“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F8" w:rsidRDefault="00D441DB" w:rsidP="00880CF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Дзень</w:t>
            </w:r>
          </w:p>
          <w:p w:rsidR="00D441DB" w:rsidRPr="00F849D7" w:rsidRDefault="00D441DB" w:rsidP="00880CF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жывых зносін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Дзеці</w:t>
            </w:r>
          </w:p>
        </w:tc>
      </w:tr>
      <w:tr w:rsidR="00D441DB" w:rsidRPr="00F849D7" w:rsidTr="00F32D6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32D6E" w:rsidRDefault="00D441DB" w:rsidP="00D441D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F32D6E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lastRenderedPageBreak/>
              <w:t>ЛЮТЫ</w:t>
            </w:r>
          </w:p>
          <w:p w:rsidR="00D441DB" w:rsidRPr="002841FF" w:rsidRDefault="00D441DB" w:rsidP="00D441D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  <w:lang w:val="be-BY"/>
              </w:rPr>
            </w:pPr>
            <w:r w:rsidRPr="002841FF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val="be-BY"/>
              </w:rPr>
              <w:t>тыдзень прафарыентацыі</w:t>
            </w:r>
          </w:p>
        </w:tc>
      </w:tr>
      <w:tr w:rsidR="00D441DB" w:rsidRPr="00F849D7" w:rsidTr="004A79CE">
        <w:trPr>
          <w:trHeight w:val="694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153D7C" w:rsidRDefault="00D441DB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Старонкі літаратурных дат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7 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- 140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Л’юіса Сінклера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амерыканскага пісьменніка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8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- 215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Івана Хруцкага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жывапісца, майстра нацюрморта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10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- 135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Барыса Пастэрнака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расійскага пісьменніка і паэта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11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- 90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Мікалая Кусянкова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беларускага пісьменніка      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14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  170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Усевалада Гаршына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рускага пісьменніка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16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 100 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Івана Навуменкі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беларускага пісьменніка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20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  80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Таісы Бондар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беларускай пісьменніцы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24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 90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Рыгора Барадуліна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беларускага паэта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24 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  130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Усевалада Іванова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расійскага пісьменніка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25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 105 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Пятра Прыходзькі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беларускага паэта</w:t>
            </w:r>
          </w:p>
          <w:p w:rsidR="00D441DB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29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- 105 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Фёдара Абрамава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расійскага пісьменнік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Кіжная выстава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F8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849D7">
              <w:rPr>
                <w:rFonts w:ascii="Times New Roman" w:hAnsi="Times New Roman"/>
                <w:sz w:val="26"/>
                <w:szCs w:val="26"/>
                <w:lang w:val="be-BY"/>
              </w:rPr>
              <w:t>Рознаўзрос</w:t>
            </w:r>
          </w:p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849D7">
              <w:rPr>
                <w:rFonts w:ascii="Times New Roman" w:hAnsi="Times New Roman"/>
                <w:sz w:val="26"/>
                <w:szCs w:val="26"/>
                <w:lang w:val="be-BY"/>
              </w:rPr>
              <w:t>тавая</w:t>
            </w:r>
          </w:p>
          <w:p w:rsidR="00D441DB" w:rsidRPr="00F849D7" w:rsidRDefault="00D441DB" w:rsidP="00880C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D441DB" w:rsidRPr="00A41EE2" w:rsidTr="004A79CE">
        <w:trPr>
          <w:trHeight w:val="189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2  –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Сусветны дзень водна-балотных угоддзяў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iCs/>
                <w:sz w:val="26"/>
                <w:szCs w:val="26"/>
                <w:lang w:val="be-BY"/>
              </w:rPr>
              <w:t xml:space="preserve">14 –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Міжнародны дзень</w:t>
            </w:r>
            <w:r w:rsidRPr="00153D7C">
              <w:rPr>
                <w:rFonts w:ascii="Times New Roman" w:hAnsi="Times New Roman"/>
                <w:iCs/>
                <w:sz w:val="26"/>
                <w:szCs w:val="26"/>
                <w:lang w:val="be-BY"/>
              </w:rPr>
              <w:t>дарэнняя кніг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15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- Дзень памяці воінаў-інтэрнацыяналістаў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21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Міжнародны дзень роднай мовы</w:t>
            </w:r>
          </w:p>
          <w:p w:rsidR="00D441DB" w:rsidRPr="004A79CE" w:rsidRDefault="00F32D6E" w:rsidP="00153D7C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23 - Дзень абаронцаў Айчыны і Узброеных Сіл Рэспублікі Беларусь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D441D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D441D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D441DB" w:rsidRPr="00A41EE2" w:rsidTr="00F32D6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390465" w:rsidRDefault="00D441DB" w:rsidP="00D441D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САКАВІК</w:t>
            </w:r>
          </w:p>
          <w:p w:rsidR="00D441DB" w:rsidRPr="00D441DB" w:rsidRDefault="00D441DB" w:rsidP="00D441D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485E5D">
              <w:rPr>
                <w:rFonts w:ascii="Times New Roman" w:hAnsi="Times New Roman"/>
                <w:b/>
                <w:i/>
                <w:color w:val="FF0000"/>
                <w:sz w:val="32"/>
                <w:szCs w:val="28"/>
                <w:lang w:val="be-BY"/>
              </w:rPr>
              <w:t>тыдзень дзіцячай і юнацкай кнігі</w:t>
            </w:r>
          </w:p>
        </w:tc>
      </w:tr>
      <w:tr w:rsidR="00D441DB" w:rsidRPr="00F849D7" w:rsidTr="004A79CE">
        <w:trPr>
          <w:trHeight w:val="98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  <w:u w:val="single"/>
                <w:lang w:val="be-BY"/>
              </w:rPr>
            </w:pPr>
            <w:r w:rsidRPr="00F849D7">
              <w:rPr>
                <w:rFonts w:ascii="Times New Roman" w:hAnsi="Times New Roman"/>
                <w:i/>
                <w:sz w:val="26"/>
                <w:szCs w:val="26"/>
                <w:u w:val="single"/>
                <w:lang w:val="be-BY"/>
              </w:rPr>
              <w:t>Старонкі літаратурных дат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6  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   210  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Пятра Яршова, 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рускага пісьменніка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8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 -   105  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Івана Стаднюка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расійскага пісьменніка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21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- 185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Францішка Багушэвіча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беларускага празаіка, публіцыста, перакладчыка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22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-  105  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Аляксея Пысіна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беларускага паэта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23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-  85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Вік</w:t>
            </w:r>
            <w:r w:rsidRPr="00153D7C">
              <w:rPr>
                <w:rFonts w:ascii="Times New Roman" w:hAnsi="Times New Roman"/>
                <w:b/>
                <w:sz w:val="26"/>
                <w:szCs w:val="26"/>
              </w:rPr>
              <w:t xml:space="preserve">тара </w:t>
            </w:r>
            <w:proofErr w:type="spellStart"/>
            <w:r w:rsidRPr="00153D7C">
              <w:rPr>
                <w:rFonts w:ascii="Times New Roman" w:hAnsi="Times New Roman"/>
                <w:b/>
                <w:sz w:val="26"/>
                <w:szCs w:val="26"/>
              </w:rPr>
              <w:t>Казько</w:t>
            </w:r>
            <w:proofErr w:type="spellEnd"/>
            <w:r w:rsidRPr="00153D7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беларускага пісьменніка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26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-  65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ВіктараШніпа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беларускага пісьменніка і паэта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27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-  110  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Веранікі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lastRenderedPageBreak/>
              <w:t>Тушновай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расійскай паэткі</w:t>
            </w:r>
          </w:p>
          <w:p w:rsidR="004A79CE" w:rsidRPr="004A79CE" w:rsidRDefault="00F32D6E" w:rsidP="004A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iCs/>
                <w:sz w:val="26"/>
                <w:szCs w:val="26"/>
                <w:lang w:val="be-BY"/>
              </w:rPr>
              <w:t>29</w:t>
            </w:r>
            <w:r w:rsidRPr="00153D7C">
              <w:rPr>
                <w:rFonts w:ascii="Times New Roman" w:hAnsi="Times New Roman"/>
                <w:iCs/>
                <w:sz w:val="26"/>
                <w:szCs w:val="26"/>
                <w:lang w:val="be-BY"/>
              </w:rPr>
              <w:t xml:space="preserve">  -   75 гадоў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Зінаіды Дудзюк</w:t>
            </w:r>
            <w:r w:rsidR="004A79CE">
              <w:rPr>
                <w:rFonts w:ascii="Times New Roman" w:hAnsi="Times New Roman"/>
                <w:sz w:val="26"/>
                <w:szCs w:val="26"/>
                <w:lang w:val="be-BY"/>
              </w:rPr>
              <w:t>, бела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рускай пісьменніцы, паэтэсы, драматурга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Кіжная выстава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849D7">
              <w:rPr>
                <w:rFonts w:ascii="Times New Roman" w:hAnsi="Times New Roman"/>
                <w:sz w:val="26"/>
                <w:szCs w:val="26"/>
                <w:lang w:val="be-BY"/>
              </w:rPr>
              <w:t>Рознаўзроставая</w:t>
            </w:r>
          </w:p>
          <w:p w:rsidR="00D441DB" w:rsidRPr="00F849D7" w:rsidRDefault="00D441DB" w:rsidP="00880C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D441DB" w:rsidRPr="00F849D7" w:rsidTr="00153D7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6E" w:rsidRPr="002841FF" w:rsidRDefault="00F32D6E" w:rsidP="002841F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841FF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 –  Дзень барацьбы з наркаманіяй і наркабізнесам</w:t>
            </w:r>
          </w:p>
          <w:p w:rsidR="00F32D6E" w:rsidRPr="002841FF" w:rsidRDefault="00F32D6E" w:rsidP="002841F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841FF">
              <w:rPr>
                <w:rFonts w:ascii="Times New Roman" w:hAnsi="Times New Roman"/>
                <w:i/>
                <w:iCs/>
                <w:sz w:val="26"/>
                <w:szCs w:val="26"/>
                <w:lang w:val="be-BY"/>
              </w:rPr>
              <w:t xml:space="preserve">5  –  Сусветны дзень чытання ўслых (Адзначаецца з 2010 г. па ініцыятыве кампаніі </w:t>
            </w:r>
            <w:proofErr w:type="spellStart"/>
            <w:r w:rsidRPr="002841FF">
              <w:rPr>
                <w:rFonts w:ascii="Times New Roman" w:hAnsi="Times New Roman"/>
                <w:i/>
                <w:iCs/>
                <w:sz w:val="26"/>
                <w:szCs w:val="26"/>
              </w:rPr>
              <w:t>LitWorld</w:t>
            </w:r>
            <w:proofErr w:type="spellEnd"/>
            <w:r w:rsidRPr="002841FF">
              <w:rPr>
                <w:rFonts w:ascii="Times New Roman" w:hAnsi="Times New Roman"/>
                <w:i/>
                <w:iCs/>
                <w:sz w:val="26"/>
                <w:szCs w:val="26"/>
                <w:lang w:val="be-BY"/>
              </w:rPr>
              <w:t xml:space="preserve"> у першую сераду сакавіка) </w:t>
            </w:r>
          </w:p>
          <w:p w:rsidR="00F32D6E" w:rsidRPr="002841FF" w:rsidRDefault="00F32D6E" w:rsidP="002841FF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2841FF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8  –  Міжнародны дзень жанчын</w:t>
            </w:r>
          </w:p>
          <w:p w:rsidR="00F32D6E" w:rsidRPr="002841FF" w:rsidRDefault="00F32D6E" w:rsidP="002841FF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2841FF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14 – Дзень праваслаўнай кнігі</w:t>
            </w:r>
          </w:p>
          <w:p w:rsidR="00F32D6E" w:rsidRPr="002841FF" w:rsidRDefault="00F32D6E" w:rsidP="002841FF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2841FF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15 – Дзень Канстытуцыі Рэспублікі Беларусь</w:t>
            </w:r>
          </w:p>
          <w:p w:rsidR="00F32D6E" w:rsidRPr="002841FF" w:rsidRDefault="00F32D6E" w:rsidP="002841F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841FF">
              <w:rPr>
                <w:rFonts w:ascii="Times New Roman" w:hAnsi="Times New Roman"/>
                <w:sz w:val="26"/>
                <w:szCs w:val="26"/>
                <w:lang w:val="be-BY"/>
              </w:rPr>
              <w:t>20 – Дзень зямлі</w:t>
            </w:r>
          </w:p>
          <w:p w:rsidR="00F32D6E" w:rsidRPr="002841FF" w:rsidRDefault="00F32D6E" w:rsidP="002841F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841FF">
              <w:rPr>
                <w:rFonts w:ascii="Times New Roman" w:hAnsi="Times New Roman"/>
                <w:i/>
                <w:iCs/>
                <w:sz w:val="26"/>
                <w:szCs w:val="26"/>
                <w:lang w:val="be-BY"/>
              </w:rPr>
              <w:t xml:space="preserve">21  – Сусветны дзень паэзіі (Адзначаецца па рашэнні  ЮНЕСКА з 1999 г.) </w:t>
            </w:r>
          </w:p>
          <w:p w:rsidR="00F32D6E" w:rsidRPr="002841FF" w:rsidRDefault="00F32D6E" w:rsidP="002841F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841FF">
              <w:rPr>
                <w:rFonts w:ascii="Times New Roman" w:hAnsi="Times New Roman"/>
                <w:sz w:val="26"/>
                <w:szCs w:val="26"/>
                <w:lang w:val="be-BY"/>
              </w:rPr>
              <w:t>22  – Сусветны дзень вады</w:t>
            </w:r>
          </w:p>
          <w:p w:rsidR="00F32D6E" w:rsidRPr="002841FF" w:rsidRDefault="00F32D6E" w:rsidP="002841FF">
            <w:pPr>
              <w:pStyle w:val="a3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be-BY"/>
              </w:rPr>
            </w:pPr>
            <w:r w:rsidRPr="002841FF">
              <w:rPr>
                <w:rFonts w:ascii="Times New Roman" w:hAnsi="Times New Roman"/>
                <w:i/>
                <w:iCs/>
                <w:sz w:val="26"/>
                <w:szCs w:val="26"/>
                <w:lang w:val="be-BY"/>
              </w:rPr>
              <w:t xml:space="preserve">24–30 – Нядзеля дзіцячай і юнацкай  кнігі (Праводзіцца штогод з 1944 г. Першые «Книжкины именины» прайшлі па ініцыятыве  Л. Касіля ў 1943 г. у </w:t>
            </w:r>
          </w:p>
          <w:p w:rsidR="00D441DB" w:rsidRPr="004A79CE" w:rsidRDefault="00F32D6E" w:rsidP="004A79CE">
            <w:pPr>
              <w:pStyle w:val="a3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be-BY"/>
              </w:rPr>
            </w:pPr>
            <w:r w:rsidRPr="002841FF">
              <w:rPr>
                <w:rFonts w:ascii="Times New Roman" w:hAnsi="Times New Roman"/>
                <w:i/>
                <w:iCs/>
                <w:sz w:val="26"/>
                <w:szCs w:val="26"/>
                <w:lang w:val="be-BY"/>
              </w:rPr>
              <w:t xml:space="preserve">Маскве.)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D441D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D441D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D441DB" w:rsidRPr="00F849D7" w:rsidTr="00F32D6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390465" w:rsidRDefault="00D441DB" w:rsidP="00D441D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КРАСАВІК</w:t>
            </w:r>
          </w:p>
          <w:p w:rsidR="00D441DB" w:rsidRPr="00F849D7" w:rsidRDefault="00D441DB" w:rsidP="00D441D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5E5D">
              <w:rPr>
                <w:rFonts w:ascii="Times New Roman" w:hAnsi="Times New Roman"/>
                <w:b/>
                <w:i/>
                <w:color w:val="FF0000"/>
                <w:sz w:val="32"/>
                <w:szCs w:val="28"/>
                <w:lang w:val="be-BY"/>
              </w:rPr>
              <w:t>месячнік экалогіі</w:t>
            </w:r>
          </w:p>
        </w:tc>
      </w:tr>
      <w:tr w:rsidR="00D441DB" w:rsidRPr="00F849D7" w:rsidTr="002841FF">
        <w:trPr>
          <w:trHeight w:val="656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  <w:u w:val="single"/>
                <w:lang w:val="be-BY"/>
              </w:rPr>
            </w:pPr>
            <w:r w:rsidRPr="00F849D7">
              <w:rPr>
                <w:rFonts w:ascii="Times New Roman" w:hAnsi="Times New Roman"/>
                <w:i/>
                <w:sz w:val="26"/>
                <w:szCs w:val="26"/>
                <w:u w:val="single"/>
                <w:lang w:val="be-BY"/>
              </w:rPr>
              <w:t>Старонкі літаратурных дат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2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- 220 гадоў з дня нараджэння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Ханса Крысціяна Андэрсена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дацкага пісьменніка-казачніка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2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 185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Эміля Заля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французскага пісьменніка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3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-  105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Юрыя Нагібіна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расійскага пісьменніка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4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-  115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Юрыя Германа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расійскага пісьменніка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5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-  105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Артура Хэйлі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амерыканскага пісьменніка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Pr="00153D7C">
              <w:rPr>
                <w:rFonts w:ascii="Times New Roman" w:hAnsi="Times New Roman"/>
                <w:sz w:val="26"/>
                <w:szCs w:val="26"/>
              </w:rPr>
              <w:t>-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-  120 гадоў з дня нараджэння Усевалада Раждзественскага, расійскага паэта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14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  105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Аляксея Карпюка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беларускага пісьменніка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14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 280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Дзмітрыя Фанвізіна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рускага пісьменніка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16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 90  гадоў з дня нараджэння 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Анатоля Клышкі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беларускага пісьменніка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23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 85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Віктара Казько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беларускага пісьменніка</w:t>
            </w:r>
          </w:p>
          <w:p w:rsidR="00D441DB" w:rsidRPr="000B64D4" w:rsidRDefault="00D441DB" w:rsidP="00D44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Кіжная выстава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849D7">
              <w:rPr>
                <w:rFonts w:ascii="Times New Roman" w:hAnsi="Times New Roman"/>
                <w:sz w:val="26"/>
                <w:szCs w:val="26"/>
                <w:lang w:val="be-BY"/>
              </w:rPr>
              <w:t>Рознаўзроставая</w:t>
            </w:r>
          </w:p>
          <w:p w:rsidR="00D441DB" w:rsidRPr="00F849D7" w:rsidRDefault="00D441DB" w:rsidP="00880C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D441DB" w:rsidRPr="00F849D7" w:rsidTr="00153D7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C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153D7C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Міжнародны дзень </w:t>
            </w:r>
            <w:proofErr w:type="spellStart"/>
            <w:r w:rsidRPr="00153D7C">
              <w:rPr>
                <w:rFonts w:ascii="Times New Roman" w:hAnsi="Times New Roman"/>
                <w:sz w:val="26"/>
                <w:szCs w:val="26"/>
              </w:rPr>
              <w:t>пт</w:t>
            </w:r>
            <w:proofErr w:type="spellEnd"/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ушак</w:t>
            </w:r>
            <w:r w:rsidRPr="00153D7C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153D7C">
              <w:rPr>
                <w:rFonts w:ascii="Times New Roman" w:hAnsi="Times New Roman"/>
                <w:sz w:val="26"/>
                <w:szCs w:val="26"/>
              </w:rPr>
              <w:t xml:space="preserve"> 1906 г. была п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proofErr w:type="spellStart"/>
            <w:r w:rsidRPr="00153D7C">
              <w:rPr>
                <w:rFonts w:ascii="Times New Roman" w:hAnsi="Times New Roman"/>
                <w:sz w:val="26"/>
                <w:szCs w:val="26"/>
              </w:rPr>
              <w:t>дп</w:t>
            </w:r>
            <w:proofErr w:type="spellEnd"/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153D7C">
              <w:rPr>
                <w:rFonts w:ascii="Times New Roman" w:hAnsi="Times New Roman"/>
                <w:sz w:val="26"/>
                <w:szCs w:val="26"/>
              </w:rPr>
              <w:t>сана М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іжнародная </w:t>
            </w:r>
            <w:r w:rsidRPr="00153D7C">
              <w:rPr>
                <w:rFonts w:ascii="Times New Roman" w:hAnsi="Times New Roman"/>
                <w:sz w:val="26"/>
                <w:szCs w:val="26"/>
              </w:rPr>
              <w:t>к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proofErr w:type="spellStart"/>
            <w:r w:rsidRPr="00153D7C">
              <w:rPr>
                <w:rFonts w:ascii="Times New Roman" w:hAnsi="Times New Roman"/>
                <w:sz w:val="26"/>
                <w:szCs w:val="26"/>
              </w:rPr>
              <w:t>нвенц</w:t>
            </w:r>
            <w:proofErr w:type="spellEnd"/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ы</w:t>
            </w:r>
            <w:r w:rsidRPr="00153D7C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Pr="00153D7C">
              <w:rPr>
                <w:rFonts w:ascii="Times New Roman" w:hAnsi="Times New Roman"/>
                <w:sz w:val="26"/>
                <w:szCs w:val="26"/>
              </w:rPr>
              <w:t xml:space="preserve">б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ахове птушак</w:t>
            </w:r>
            <w:r w:rsidRPr="00153D7C">
              <w:rPr>
                <w:rFonts w:ascii="Times New Roman" w:hAnsi="Times New Roman"/>
                <w:sz w:val="26"/>
                <w:szCs w:val="26"/>
              </w:rPr>
              <w:t xml:space="preserve">.) 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C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153D7C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Міжнародны дзеньдзіцячай кнігі</w:t>
            </w:r>
            <w:r w:rsidRPr="00153D7C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Адзначаецца з</w:t>
            </w:r>
            <w:r w:rsidRPr="00153D7C">
              <w:rPr>
                <w:rFonts w:ascii="Times New Roman" w:hAnsi="Times New Roman"/>
                <w:sz w:val="26"/>
                <w:szCs w:val="26"/>
              </w:rPr>
              <w:t xml:space="preserve"> 1967 г.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у дзень нараджэння</w:t>
            </w:r>
            <w:r w:rsidRPr="00153D7C">
              <w:rPr>
                <w:rFonts w:ascii="Times New Roman" w:hAnsi="Times New Roman"/>
                <w:sz w:val="26"/>
                <w:szCs w:val="26"/>
              </w:rPr>
              <w:t xml:space="preserve"> Х.-К. Андерсена п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а ра</w:t>
            </w:r>
            <w:proofErr w:type="spellStart"/>
            <w:r w:rsidRPr="00153D7C">
              <w:rPr>
                <w:rFonts w:ascii="Times New Roman" w:hAnsi="Times New Roman"/>
                <w:sz w:val="26"/>
                <w:szCs w:val="26"/>
              </w:rPr>
              <w:t>шэн</w:t>
            </w:r>
            <w:proofErr w:type="spellEnd"/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ні Міжнароднага савета па дзіцячай кнізе</w:t>
            </w:r>
            <w:r w:rsidRPr="00153D7C">
              <w:rPr>
                <w:rFonts w:ascii="Times New Roman" w:hAnsi="Times New Roman"/>
                <w:sz w:val="26"/>
                <w:szCs w:val="26"/>
              </w:rPr>
              <w:t xml:space="preserve"> — IBBY) 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lastRenderedPageBreak/>
              <w:t>2  –  Дзень яднання народаў Беларусі і Расіі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7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–  Сусветны дзень здароўя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11 – Міжнародны дзень вызвалення вязняў фашысцкіх канцлагераў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12 – Сусветны дзень авіяцыі і касманаўтыкі (Міжнародны дзень палёту чалавека ў космас)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15 – Міжнародны дзень культуры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18 – Міжнародны дзень помнікаў і гістарычных мясцін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22  – Міжнародны дзень Маці-Зямлі (Адзначаецца з 1990 г. па рашэнні ЮНЕСКА з мэтай аб'яднання людзей у справе абароны навакольнага асяроддзя) 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23 –  Сусветны дзень кніг і аўтарскага права (Адзначаецца з 1996 г. па рашэнні ЮНЕСКА)</w:t>
            </w:r>
          </w:p>
          <w:p w:rsidR="00F32D6E" w:rsidRPr="00153D7C" w:rsidRDefault="00F32D6E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26  – Міжнародны дзень памяці аб чарнобыльскай катастрофе</w:t>
            </w:r>
          </w:p>
          <w:p w:rsidR="00D441DB" w:rsidRPr="000958D3" w:rsidRDefault="00F32D6E" w:rsidP="004A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28  – Сусветны дзень аховы працы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D441D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D441DB" w:rsidRPr="00F849D7" w:rsidTr="00F32D6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390465" w:rsidRDefault="00D441DB" w:rsidP="00D441D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lastRenderedPageBreak/>
              <w:t>МАЙ</w:t>
            </w:r>
          </w:p>
          <w:p w:rsidR="00D441DB" w:rsidRPr="00F849D7" w:rsidRDefault="00D441DB" w:rsidP="00D441D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85E5D">
              <w:rPr>
                <w:rFonts w:ascii="Times New Roman" w:hAnsi="Times New Roman"/>
                <w:b/>
                <w:i/>
                <w:color w:val="FF0000"/>
                <w:sz w:val="32"/>
                <w:szCs w:val="28"/>
                <w:lang w:val="be-BY"/>
              </w:rPr>
              <w:t>тыдзень патрыятычнай кнігі</w:t>
            </w:r>
          </w:p>
        </w:tc>
      </w:tr>
      <w:tr w:rsidR="00D441DB" w:rsidRPr="00F849D7" w:rsidTr="00153D7C">
        <w:trPr>
          <w:trHeight w:val="252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  <w:u w:val="single"/>
                <w:lang w:val="be-BY"/>
              </w:rPr>
            </w:pPr>
            <w:r w:rsidRPr="00F849D7">
              <w:rPr>
                <w:rFonts w:ascii="Times New Roman" w:hAnsi="Times New Roman"/>
                <w:i/>
                <w:sz w:val="26"/>
                <w:szCs w:val="26"/>
                <w:u w:val="single"/>
                <w:lang w:val="be-BY"/>
              </w:rPr>
              <w:t>Старонкі літаратурных дат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- 95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Алеся Петрашкевіча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беларускага празаіка, драматурга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3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-180 -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Івана Чэрскага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беларускага геолага, географа, даследчыка Сібіры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6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  85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Уладзіміра Ліпскага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беларускага пісьменніка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11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 70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Віктара Праўдзіна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беларускага пісьменніка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16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- 115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Вольгі Бергольц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расійскай паэтэсы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20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- 85 гадоў з дня нараджэння 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Міколы Вяршыніна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беларускага паэта-сатырыка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22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- 90 гадоў з дня нараджэння 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Леаніда Гаўрылкіна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беларускага пісьменніка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24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 120 гадоў з дня нараджэння 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Міхаіла Шолахава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расійскага пісьменніка</w:t>
            </w:r>
          </w:p>
          <w:p w:rsidR="00D441DB" w:rsidRPr="00700FF8" w:rsidRDefault="00880CF3" w:rsidP="004A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24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 85  гадоў з дня нараджэння 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Іосіфа Бродскага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расійскага паэта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Кіжная выстава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849D7">
              <w:rPr>
                <w:rFonts w:ascii="Times New Roman" w:hAnsi="Times New Roman"/>
                <w:sz w:val="26"/>
                <w:szCs w:val="26"/>
                <w:lang w:val="be-BY"/>
              </w:rPr>
              <w:t>Рознаўзроставая</w:t>
            </w:r>
          </w:p>
          <w:p w:rsidR="00D441DB" w:rsidRPr="00F849D7" w:rsidRDefault="00D441DB" w:rsidP="00880C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D441DB" w:rsidRPr="00F849D7" w:rsidTr="00153D7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1 –   Свята працы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C">
              <w:rPr>
                <w:rFonts w:ascii="Times New Roman" w:hAnsi="Times New Roman"/>
                <w:i/>
                <w:iCs/>
                <w:sz w:val="26"/>
                <w:szCs w:val="26"/>
              </w:rPr>
              <w:t>3</w:t>
            </w:r>
            <w:r w:rsidRPr="00153D7C">
              <w:rPr>
                <w:rFonts w:ascii="Times New Roman" w:hAnsi="Times New Roman"/>
                <w:i/>
                <w:iCs/>
                <w:sz w:val="26"/>
                <w:szCs w:val="26"/>
                <w:lang w:val="be-BY"/>
              </w:rPr>
              <w:t xml:space="preserve">  –   </w:t>
            </w:r>
            <w:r w:rsidRPr="00153D7C">
              <w:rPr>
                <w:rFonts w:ascii="Times New Roman" w:hAnsi="Times New Roman"/>
                <w:i/>
                <w:iCs/>
                <w:sz w:val="26"/>
                <w:szCs w:val="26"/>
              </w:rPr>
              <w:t>Д</w:t>
            </w:r>
            <w:r w:rsidRPr="00153D7C">
              <w:rPr>
                <w:rFonts w:ascii="Times New Roman" w:hAnsi="Times New Roman"/>
                <w:i/>
                <w:iCs/>
                <w:sz w:val="26"/>
                <w:szCs w:val="26"/>
                <w:lang w:val="be-BY"/>
              </w:rPr>
              <w:t>з</w:t>
            </w:r>
            <w:proofErr w:type="spellStart"/>
            <w:r w:rsidRPr="00153D7C">
              <w:rPr>
                <w:rFonts w:ascii="Times New Roman" w:hAnsi="Times New Roman"/>
                <w:i/>
                <w:iCs/>
                <w:sz w:val="26"/>
                <w:szCs w:val="26"/>
              </w:rPr>
              <w:t>ень</w:t>
            </w:r>
            <w:proofErr w:type="spellEnd"/>
            <w:r w:rsidRPr="00153D7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53D7C">
              <w:rPr>
                <w:rFonts w:ascii="Times New Roman" w:hAnsi="Times New Roman"/>
                <w:i/>
                <w:iCs/>
                <w:sz w:val="26"/>
                <w:szCs w:val="26"/>
              </w:rPr>
              <w:t>Сонца</w:t>
            </w:r>
            <w:proofErr w:type="spellEnd"/>
            <w:r w:rsidRPr="00153D7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(</w:t>
            </w:r>
            <w:r w:rsidRPr="00153D7C">
              <w:rPr>
                <w:rFonts w:ascii="Times New Roman" w:hAnsi="Times New Roman"/>
                <w:i/>
                <w:iCs/>
                <w:sz w:val="26"/>
                <w:szCs w:val="26"/>
                <w:lang w:val="be-BY"/>
              </w:rPr>
              <w:t>Адзначаецца з</w:t>
            </w:r>
            <w:r w:rsidRPr="00153D7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199</w:t>
            </w:r>
            <w:r w:rsidRPr="00153D7C">
              <w:rPr>
                <w:rFonts w:ascii="Times New Roman" w:hAnsi="Times New Roman"/>
                <w:i/>
                <w:iCs/>
                <w:sz w:val="26"/>
                <w:szCs w:val="26"/>
                <w:lang w:val="be-BY"/>
              </w:rPr>
              <w:t>4</w:t>
            </w:r>
            <w:r w:rsidRPr="00153D7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г. </w:t>
            </w:r>
            <w:r w:rsidRPr="00153D7C">
              <w:rPr>
                <w:rFonts w:ascii="Times New Roman" w:hAnsi="Times New Roman"/>
                <w:i/>
                <w:iCs/>
                <w:sz w:val="26"/>
                <w:szCs w:val="26"/>
                <w:lang w:val="be-BY"/>
              </w:rPr>
              <w:t>па рашэнні</w:t>
            </w:r>
            <w:r w:rsidRPr="00153D7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ЮНЕСК</w:t>
            </w:r>
            <w:r w:rsidRPr="00153D7C">
              <w:rPr>
                <w:rFonts w:ascii="Times New Roman" w:hAnsi="Times New Roman"/>
                <w:i/>
                <w:iCs/>
                <w:sz w:val="26"/>
                <w:szCs w:val="26"/>
                <w:lang w:val="be-BY"/>
              </w:rPr>
              <w:t>А</w:t>
            </w:r>
            <w:r w:rsidRPr="00153D7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.) 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9  –  Дзень Перамогі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11 –  Дзень Дзяржаўнага сцяга, Дзяржаўнага герба і Дзяржаўнага гімна Рэспублікі Беларусь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15 – Міжнародны дзень сям’і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i/>
                <w:iCs/>
                <w:sz w:val="26"/>
                <w:szCs w:val="26"/>
                <w:lang w:val="be-BY"/>
              </w:rPr>
              <w:t xml:space="preserve">18  – Міжнародны дзень музеяў (Адзначаецца з 1977 г. па рашенні Міжнароднага савета музеяў) 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19 – Сусветны дзень памяці ахвяр СНІДу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21–  Міжнародны дзень гарбаты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25 –  Дзень ручніка</w:t>
            </w:r>
          </w:p>
          <w:p w:rsidR="00D441DB" w:rsidRPr="00D441DB" w:rsidRDefault="00880CF3" w:rsidP="004A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31 –  Сусветны дзень без тытуню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D441D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D441DB" w:rsidRPr="00F849D7" w:rsidTr="00F32D6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390465" w:rsidRDefault="00D441DB" w:rsidP="00D441D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lastRenderedPageBreak/>
              <w:t>ЧЭРВЕНЬ</w:t>
            </w:r>
          </w:p>
          <w:p w:rsidR="00D441DB" w:rsidRPr="00F849D7" w:rsidRDefault="00D441DB" w:rsidP="00D441D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32"/>
                <w:szCs w:val="28"/>
                <w:lang w:val="be-BY"/>
              </w:rPr>
              <w:t>“</w:t>
            </w:r>
            <w:r w:rsidRPr="00485E5D">
              <w:rPr>
                <w:rFonts w:ascii="Times New Roman" w:hAnsi="Times New Roman"/>
                <w:b/>
                <w:i/>
                <w:color w:val="FF0000"/>
                <w:sz w:val="32"/>
                <w:szCs w:val="28"/>
                <w:lang w:val="be-BY"/>
              </w:rPr>
              <w:t>Летні адпачынак</w:t>
            </w:r>
            <w:r>
              <w:rPr>
                <w:rFonts w:ascii="Times New Roman" w:hAnsi="Times New Roman"/>
                <w:b/>
                <w:i/>
                <w:color w:val="FF0000"/>
                <w:sz w:val="32"/>
                <w:szCs w:val="28"/>
                <w:lang w:val="be-BY"/>
              </w:rPr>
              <w:t>”</w:t>
            </w:r>
          </w:p>
        </w:tc>
      </w:tr>
      <w:tr w:rsidR="00D441DB" w:rsidRPr="00F849D7" w:rsidTr="002841FF">
        <w:trPr>
          <w:trHeight w:val="525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  <w:u w:val="single"/>
                <w:lang w:val="be-BY"/>
              </w:rPr>
            </w:pPr>
            <w:r w:rsidRPr="00F849D7">
              <w:rPr>
                <w:rFonts w:ascii="Times New Roman" w:hAnsi="Times New Roman"/>
                <w:i/>
                <w:sz w:val="26"/>
                <w:szCs w:val="26"/>
                <w:u w:val="single"/>
                <w:lang w:val="be-BY"/>
              </w:rPr>
              <w:t>Старонкі літаратурных дат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3  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  90 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Васіля Зуёнка,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беларускага пісьменніка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6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-  150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Томаса Мана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нямецкага пісьменніка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6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-    75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Аляксея Дударава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беларускага драматурга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21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- 115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Аляксандра Твардоўскага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расійскага паэта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</w:rPr>
              <w:t>21 –</w:t>
            </w:r>
            <w:r w:rsidRPr="00153D7C">
              <w:rPr>
                <w:rFonts w:ascii="Times New Roman" w:hAnsi="Times New Roman"/>
                <w:sz w:val="26"/>
                <w:szCs w:val="26"/>
              </w:rPr>
              <w:t xml:space="preserve"> 90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Франсуазы Саган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Pr="00153D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53D7C">
              <w:rPr>
                <w:rFonts w:ascii="Times New Roman" w:hAnsi="Times New Roman"/>
                <w:sz w:val="26"/>
                <w:szCs w:val="26"/>
              </w:rPr>
              <w:t>французкай</w:t>
            </w:r>
            <w:proofErr w:type="spellEnd"/>
            <w:r w:rsidRPr="00153D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53D7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proofErr w:type="spellStart"/>
            <w:r w:rsidRPr="00153D7C">
              <w:rPr>
                <w:rFonts w:ascii="Times New Roman" w:hAnsi="Times New Roman"/>
                <w:sz w:val="26"/>
                <w:szCs w:val="26"/>
              </w:rPr>
              <w:t>сьменн</w:t>
            </w:r>
            <w:proofErr w:type="spellEnd"/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proofErr w:type="spellStart"/>
            <w:r w:rsidRPr="00153D7C">
              <w:rPr>
                <w:rFonts w:ascii="Times New Roman" w:hAnsi="Times New Roman"/>
                <w:sz w:val="26"/>
                <w:szCs w:val="26"/>
              </w:rPr>
              <w:t>цы</w:t>
            </w:r>
            <w:proofErr w:type="spellEnd"/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24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-  125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Кузьмы Чорнага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беларускага пісьменніка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25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 120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Петруся Броўкі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беларускага пісьменніка</w:t>
            </w:r>
          </w:p>
          <w:p w:rsidR="00D441DB" w:rsidRPr="002841FF" w:rsidRDefault="00880CF3" w:rsidP="002841F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29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 125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Антуана дэ Сент-Экзюперы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французскага пісьм</w:t>
            </w:r>
            <w:r w:rsidR="002841FF">
              <w:rPr>
                <w:rFonts w:ascii="Times New Roman" w:hAnsi="Times New Roman"/>
                <w:sz w:val="26"/>
                <w:szCs w:val="26"/>
                <w:lang w:val="be-BY"/>
              </w:rPr>
              <w:t>енніка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Кіжная выстава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849D7">
              <w:rPr>
                <w:rFonts w:ascii="Times New Roman" w:hAnsi="Times New Roman"/>
                <w:sz w:val="26"/>
                <w:szCs w:val="26"/>
                <w:lang w:val="be-BY"/>
              </w:rPr>
              <w:t>Рознаўзроставая</w:t>
            </w:r>
          </w:p>
          <w:p w:rsidR="00D441DB" w:rsidRPr="00F849D7" w:rsidRDefault="00D441DB" w:rsidP="00880C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D441DB" w:rsidRPr="00F849D7" w:rsidTr="00153D7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Летні адпачынак 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–  Міжнародны дзень абароны дзяцей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5  –  Дзень памяці Еўфрасінні Полацкай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i/>
                <w:iCs/>
                <w:sz w:val="26"/>
                <w:szCs w:val="26"/>
                <w:lang w:val="be-BY"/>
              </w:rPr>
              <w:t xml:space="preserve">5  – Сусветны дзень аховы асяроддзя (Адзначаецца па рашэнні ААН з1972 г.) 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22 – Дзень усенароднай памяці ахвяр Вялікай Айчыннай вайны і генацыду беларускага народа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26 – Міжнародны дзень барацьбы з наркаманіяй</w:t>
            </w:r>
          </w:p>
          <w:p w:rsidR="00D441DB" w:rsidRPr="00D441DB" w:rsidRDefault="00880CF3" w:rsidP="004A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29 – Дзень моладзі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D441D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D441DB" w:rsidRPr="00F849D7" w:rsidTr="00F32D6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390465" w:rsidRDefault="00D441DB" w:rsidP="00D441D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ЛІПЕНЬ</w:t>
            </w:r>
          </w:p>
          <w:p w:rsidR="00D441DB" w:rsidRPr="00D441DB" w:rsidRDefault="00585A8F" w:rsidP="00D441D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32"/>
                <w:szCs w:val="28"/>
                <w:lang w:val="be-BY"/>
              </w:rPr>
              <w:br w:type="column"/>
              <w:t>”</w:t>
            </w:r>
            <w:r w:rsidR="00D441DB" w:rsidRPr="00485E5D">
              <w:rPr>
                <w:rFonts w:ascii="Times New Roman" w:hAnsi="Times New Roman"/>
                <w:b/>
                <w:i/>
                <w:color w:val="FF0000"/>
                <w:sz w:val="32"/>
                <w:szCs w:val="28"/>
                <w:lang w:val="be-BY"/>
              </w:rPr>
              <w:t>Летні адпачынак</w:t>
            </w:r>
            <w:r>
              <w:rPr>
                <w:rFonts w:ascii="Times New Roman" w:hAnsi="Times New Roman"/>
                <w:b/>
                <w:i/>
                <w:color w:val="FF0000"/>
                <w:sz w:val="32"/>
                <w:szCs w:val="28"/>
                <w:lang w:val="be-BY"/>
              </w:rPr>
              <w:t>“</w:t>
            </w:r>
          </w:p>
          <w:p w:rsidR="00D441DB" w:rsidRPr="00585A8F" w:rsidRDefault="00D441DB" w:rsidP="00880CF3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41DB" w:rsidRPr="00F849D7" w:rsidTr="00153D7C">
        <w:trPr>
          <w:trHeight w:val="252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153D7C" w:rsidRDefault="00D441DB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Старонкі літаратурных дат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6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 -  120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Пятра Глебкі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беларускага паэта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10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-  120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Льва Касіля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расійскага пісьменніка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14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-  105 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Алеся Астапенкі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беларускага паэта 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15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- 125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Уладзіміра Дубоўкі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беларускага пісьменніка</w:t>
            </w:r>
          </w:p>
          <w:p w:rsidR="00D441DB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26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-  140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Андрэ Маруа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французскага пісьменніка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Кіжная выстава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849D7">
              <w:rPr>
                <w:rFonts w:ascii="Times New Roman" w:hAnsi="Times New Roman"/>
                <w:sz w:val="26"/>
                <w:szCs w:val="26"/>
                <w:lang w:val="be-BY"/>
              </w:rPr>
              <w:t>Рознаўзроставая</w:t>
            </w:r>
          </w:p>
          <w:p w:rsidR="00D441DB" w:rsidRPr="00F849D7" w:rsidRDefault="00D441DB" w:rsidP="00880C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D441DB" w:rsidRPr="00F849D7" w:rsidTr="00153D7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3  – Дзень Незалежнасці Рэспублікі Беларусь. Дзень вызвалення Беларусі ад нямецка-фашысцкіх захопнікаў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7  –  Купалле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8  –  Дзень памяці святых Пятра і Феўроніі, заступнікаў сям’і і шлюбу</w:t>
            </w:r>
          </w:p>
          <w:p w:rsidR="00D441DB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11 – Сусветны дзень шакаладу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D441D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D441DB" w:rsidRPr="00F849D7" w:rsidTr="00F32D6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390465" w:rsidRDefault="00D441DB" w:rsidP="00D441D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lastRenderedPageBreak/>
              <w:t>ЖНІВЕНЬ</w:t>
            </w:r>
          </w:p>
          <w:p w:rsidR="00D441DB" w:rsidRPr="00D441DB" w:rsidRDefault="00585A8F" w:rsidP="00D441D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32"/>
                <w:szCs w:val="28"/>
                <w:lang w:val="be-BY"/>
              </w:rPr>
              <w:t>”</w:t>
            </w:r>
            <w:r w:rsidR="00D441DB" w:rsidRPr="00485E5D">
              <w:rPr>
                <w:rFonts w:ascii="Times New Roman" w:hAnsi="Times New Roman"/>
                <w:b/>
                <w:i/>
                <w:color w:val="FF0000"/>
                <w:sz w:val="32"/>
                <w:szCs w:val="28"/>
                <w:lang w:val="be-BY"/>
              </w:rPr>
              <w:t>Летні адпачынак</w:t>
            </w:r>
            <w:r>
              <w:rPr>
                <w:rFonts w:ascii="Times New Roman" w:hAnsi="Times New Roman"/>
                <w:b/>
                <w:i/>
                <w:color w:val="FF0000"/>
                <w:sz w:val="32"/>
                <w:szCs w:val="28"/>
                <w:lang w:val="be-BY"/>
              </w:rPr>
              <w:t>“</w:t>
            </w:r>
          </w:p>
        </w:tc>
      </w:tr>
      <w:tr w:rsidR="00D441DB" w:rsidRPr="00F849D7" w:rsidTr="00153D7C">
        <w:trPr>
          <w:trHeight w:val="252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  <w:u w:val="single"/>
                <w:lang w:val="be-BY"/>
              </w:rPr>
            </w:pPr>
            <w:r w:rsidRPr="00F849D7">
              <w:rPr>
                <w:rFonts w:ascii="Times New Roman" w:hAnsi="Times New Roman"/>
                <w:i/>
                <w:sz w:val="26"/>
                <w:szCs w:val="26"/>
                <w:u w:val="single"/>
                <w:lang w:val="be-BY"/>
              </w:rPr>
              <w:t>Старонкі літаратурных дат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5 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  175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Гі дэ Мапасана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французскагапісьменніка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9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-  115 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Ларысы Геніюш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беларускай паэтэсы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10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- 130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Міхаіла Зошчанкі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расійскага пісьменніка 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Pr="00153D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153D7C">
              <w:rPr>
                <w:rFonts w:ascii="Times New Roman" w:hAnsi="Times New Roman"/>
                <w:sz w:val="26"/>
                <w:szCs w:val="26"/>
              </w:rPr>
              <w:t xml:space="preserve"> 165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Эрнеста Сетана-Томпсана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канадскага </w:t>
            </w:r>
            <w:proofErr w:type="gramStart"/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п</w:t>
            </w:r>
            <w:proofErr w:type="gramEnd"/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ісьменніка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22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- 105 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Рэя Брэдберы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амерыканскага пісьменніка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23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145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Аляксандра Грына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расійскага пісьменніка</w:t>
            </w:r>
          </w:p>
          <w:p w:rsidR="00D441DB" w:rsidRPr="004A79CE" w:rsidRDefault="00880CF3" w:rsidP="004A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28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- 100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Аркадзія Стругацкага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расійскага пісьменніка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Кіжная выстава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849D7">
              <w:rPr>
                <w:rFonts w:ascii="Times New Roman" w:hAnsi="Times New Roman"/>
                <w:sz w:val="26"/>
                <w:szCs w:val="26"/>
                <w:lang w:val="be-BY"/>
              </w:rPr>
              <w:t>Рознаўзроставая</w:t>
            </w:r>
          </w:p>
          <w:p w:rsidR="00D441DB" w:rsidRPr="00F849D7" w:rsidRDefault="00D441DB" w:rsidP="00880C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D441DB" w:rsidRPr="00F849D7" w:rsidTr="00F32D6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390465" w:rsidRDefault="00D441DB" w:rsidP="00D441D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ВЕРАСЕНЬ</w:t>
            </w:r>
          </w:p>
          <w:p w:rsidR="00D441DB" w:rsidRPr="002D21DA" w:rsidRDefault="00D441DB" w:rsidP="00D441D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5E5D">
              <w:rPr>
                <w:rFonts w:ascii="Times New Roman" w:hAnsi="Times New Roman"/>
                <w:b/>
                <w:i/>
                <w:color w:val="FF0000"/>
                <w:sz w:val="32"/>
                <w:szCs w:val="28"/>
                <w:lang w:val="be-BY"/>
              </w:rPr>
              <w:t>месячнік рэкламы бібліятэчных паслуг</w:t>
            </w:r>
          </w:p>
        </w:tc>
      </w:tr>
      <w:tr w:rsidR="00D441DB" w:rsidRPr="00F849D7" w:rsidTr="00153D7C">
        <w:trPr>
          <w:trHeight w:val="169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153D7C" w:rsidRDefault="00D441DB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Старонкі літаратурных дат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1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125 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Сымона Баранавых,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беларускага пісьменніка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3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-   95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Паўла Ткачова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беларускага пісьменніка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7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- 155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Аляксандра Купрына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рускага пісьменніка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15 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  135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Агаты Крысці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англійскай пісьменніцы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12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-   75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Івана Стадольніка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беларускага празаіка, паэта, драматурга</w:t>
            </w:r>
          </w:p>
          <w:p w:rsidR="00D441DB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26 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 110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Сяргея Смірнова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расійскага пісьменніка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Кіжная выстава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849D7">
              <w:rPr>
                <w:rFonts w:ascii="Times New Roman" w:hAnsi="Times New Roman"/>
                <w:sz w:val="26"/>
                <w:szCs w:val="26"/>
                <w:lang w:val="be-BY"/>
              </w:rPr>
              <w:t>Рознаўзроставая</w:t>
            </w:r>
          </w:p>
          <w:p w:rsidR="00D441DB" w:rsidRPr="00F849D7" w:rsidRDefault="00D441DB" w:rsidP="00880C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D441DB" w:rsidRPr="00F849D7" w:rsidTr="00153D7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–  Дзень ведаў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iCs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iCs/>
                <w:sz w:val="26"/>
                <w:szCs w:val="26"/>
                <w:lang w:val="be-BY"/>
              </w:rPr>
              <w:t>2 – 35 год таму (1990) уступіла ў сілу Канвенцыя па правах дзіцяці, прынятая 44-й сесіяй Генеральнай Асамблеі ААН 20 лістапада 1989 года. Падпісана 26 студзеня 1990 года прадстаўнікамі 59 краін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7   –   Дзень беларускага пісьменства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iCs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iCs/>
                <w:sz w:val="26"/>
                <w:szCs w:val="26"/>
                <w:lang w:val="be-BY"/>
              </w:rPr>
              <w:t>9 – Сусветны дзень прыгажосці (Ініцыятыва правядзення належыць Міжнароднаму камітэту эстэтыкі і касметалогіі СИДЕСКО)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15 –   Дзень бібліятэк</w:t>
            </w:r>
          </w:p>
          <w:p w:rsidR="00D441DB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17 –   Дзень народнага адзінства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D441DB" w:rsidRPr="00F849D7" w:rsidTr="00F32D6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390465" w:rsidRDefault="00D441DB" w:rsidP="00D441D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КАСТРЫЧНІК</w:t>
            </w:r>
          </w:p>
          <w:p w:rsidR="00D441DB" w:rsidRPr="00D441DB" w:rsidRDefault="00D441DB" w:rsidP="00D441DB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</w:tc>
      </w:tr>
      <w:tr w:rsidR="00D441DB" w:rsidRPr="00F849D7" w:rsidTr="00153D7C">
        <w:trPr>
          <w:trHeight w:val="346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153D7C" w:rsidRDefault="00D441DB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Старонкі літаратурных дат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3 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  130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Сяргея Ясеніна,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расійскага паэта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11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 115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Рыгора Шакулава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беларускага пісьменніка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22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- 155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Івана Буніна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рускага пісьменніка</w:t>
            </w:r>
          </w:p>
          <w:p w:rsidR="00880CF3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23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- 105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Джані Радары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італьянскага пісьменніка</w:t>
            </w:r>
          </w:p>
          <w:p w:rsidR="00D441DB" w:rsidRPr="00153D7C" w:rsidRDefault="00880CF3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26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- 145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Андрэя Белага</w:t>
            </w:r>
            <w:r w:rsidR="002841F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рускага пісьменніка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DC7E79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Кіжная выстава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DC7E7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849D7">
              <w:rPr>
                <w:rFonts w:ascii="Times New Roman" w:hAnsi="Times New Roman"/>
                <w:sz w:val="26"/>
                <w:szCs w:val="26"/>
                <w:lang w:val="be-BY"/>
              </w:rPr>
              <w:t>Рознаўзроставая</w:t>
            </w:r>
          </w:p>
          <w:p w:rsidR="00D441DB" w:rsidRPr="00F849D7" w:rsidRDefault="00D441DB" w:rsidP="00DC7E7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D441DB" w:rsidRPr="00A41EE2" w:rsidTr="00153D7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F8" w:rsidRPr="00153D7C" w:rsidRDefault="00700FF8" w:rsidP="00153D7C">
            <w:pPr>
              <w:pStyle w:val="a3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 –   Дзень пажылых людзей </w:t>
            </w:r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>(</w:t>
            </w:r>
            <w:r w:rsidRPr="00153D7C">
              <w:rPr>
                <w:rFonts w:ascii="Times New Roman" w:hAnsi="Times New Roman"/>
                <w:iCs/>
                <w:sz w:val="26"/>
                <w:szCs w:val="26"/>
                <w:lang w:val="be-BY"/>
              </w:rPr>
              <w:t xml:space="preserve">Адзначаецца па рашэнні </w:t>
            </w:r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 xml:space="preserve"> Генеральной </w:t>
            </w:r>
            <w:proofErr w:type="spellStart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>Асамбле</w:t>
            </w:r>
            <w:proofErr w:type="spellEnd"/>
            <w:r w:rsidRPr="00153D7C">
              <w:rPr>
                <w:rFonts w:ascii="Times New Roman" w:hAnsi="Times New Roman"/>
                <w:iCs/>
                <w:sz w:val="26"/>
                <w:szCs w:val="26"/>
                <w:lang w:val="be-BY"/>
              </w:rPr>
              <w:t>і</w:t>
            </w:r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 xml:space="preserve">  </w:t>
            </w:r>
            <w:r w:rsidRPr="00153D7C">
              <w:rPr>
                <w:rFonts w:ascii="Times New Roman" w:hAnsi="Times New Roman"/>
                <w:iCs/>
                <w:sz w:val="26"/>
                <w:szCs w:val="26"/>
                <w:lang w:val="be-BY"/>
              </w:rPr>
              <w:t xml:space="preserve"> ААН</w:t>
            </w:r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153D7C">
              <w:rPr>
                <w:rFonts w:ascii="Times New Roman" w:hAnsi="Times New Roman"/>
                <w:iCs/>
                <w:sz w:val="26"/>
                <w:szCs w:val="26"/>
                <w:lang w:val="be-BY"/>
              </w:rPr>
              <w:t>з</w:t>
            </w:r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 xml:space="preserve"> 1991 г.)</w:t>
            </w:r>
          </w:p>
          <w:p w:rsidR="00700FF8" w:rsidRPr="00153D7C" w:rsidRDefault="00700FF8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>5</w:t>
            </w:r>
            <w:r w:rsidRPr="00153D7C">
              <w:rPr>
                <w:rFonts w:ascii="Times New Roman" w:hAnsi="Times New Roman"/>
                <w:iCs/>
                <w:sz w:val="26"/>
                <w:szCs w:val="26"/>
                <w:lang w:val="be-BY"/>
              </w:rPr>
              <w:t xml:space="preserve"> –</w:t>
            </w:r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>Сусветны</w:t>
            </w:r>
            <w:proofErr w:type="spellEnd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>Дзень</w:t>
            </w:r>
            <w:proofErr w:type="spellEnd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>настаўніка</w:t>
            </w:r>
            <w:proofErr w:type="spellEnd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 xml:space="preserve"> (</w:t>
            </w:r>
            <w:r w:rsidRPr="00153D7C">
              <w:rPr>
                <w:rFonts w:ascii="Times New Roman" w:hAnsi="Times New Roman"/>
                <w:iCs/>
                <w:sz w:val="26"/>
                <w:szCs w:val="26"/>
                <w:lang w:val="be-BY"/>
              </w:rPr>
              <w:t>А</w:t>
            </w:r>
            <w:proofErr w:type="spellStart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>дзначаецца</w:t>
            </w:r>
            <w:proofErr w:type="spellEnd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 xml:space="preserve"> па </w:t>
            </w:r>
            <w:proofErr w:type="spellStart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>рашэнні</w:t>
            </w:r>
            <w:proofErr w:type="spellEnd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 xml:space="preserve"> ЮНЕСКА з 1944 г.)  </w:t>
            </w:r>
          </w:p>
          <w:p w:rsidR="00700FF8" w:rsidRPr="00153D7C" w:rsidRDefault="00700FF8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12 – Дзень работнікаў культуры</w:t>
            </w:r>
          </w:p>
          <w:p w:rsidR="00700FF8" w:rsidRPr="00153D7C" w:rsidRDefault="00700FF8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14 –  Дзень маці</w:t>
            </w:r>
          </w:p>
          <w:p w:rsidR="00700FF8" w:rsidRPr="00153D7C" w:rsidRDefault="00700FF8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21 –  Дзень бацькі</w:t>
            </w:r>
          </w:p>
          <w:p w:rsidR="00D441DB" w:rsidRPr="00153D7C" w:rsidRDefault="00700FF8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iCs/>
                <w:sz w:val="26"/>
                <w:szCs w:val="26"/>
                <w:lang w:val="be-BY"/>
              </w:rPr>
              <w:t>24 –  Дзень Арганізацыі Аб'яднаных Нацый (У гэты дзень 1945 г. уступіў у сілу Статут Арганізацыі Аб'яднаных Нацый, з 1948 г. адзначаецца як Дзень ААН)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D441DB" w:rsidRPr="00F849D7" w:rsidTr="00F32D6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DC7E79" w:rsidRDefault="00DC7E79" w:rsidP="00DC7E7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ЛІСТАПАД</w:t>
            </w:r>
          </w:p>
          <w:p w:rsidR="00D441DB" w:rsidRPr="00F849D7" w:rsidRDefault="00D441DB" w:rsidP="00880CF3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D441DB" w:rsidRPr="00F849D7" w:rsidTr="00153D7C">
        <w:trPr>
          <w:trHeight w:val="452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  <w:u w:val="single"/>
                <w:lang w:val="be-BY"/>
              </w:rPr>
            </w:pPr>
            <w:r w:rsidRPr="00F849D7">
              <w:rPr>
                <w:rFonts w:ascii="Times New Roman" w:hAnsi="Times New Roman"/>
                <w:i/>
                <w:sz w:val="26"/>
                <w:szCs w:val="26"/>
                <w:u w:val="single"/>
                <w:lang w:val="be-BY"/>
              </w:rPr>
              <w:t>Старонкі літаратурных дат</w:t>
            </w:r>
          </w:p>
          <w:p w:rsidR="00700FF8" w:rsidRPr="00153D7C" w:rsidRDefault="00700FF8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9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125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Маргарэт Мітчэл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амерыканскай пісьменніцы</w:t>
            </w:r>
          </w:p>
          <w:p w:rsidR="00700FF8" w:rsidRPr="00153D7C" w:rsidRDefault="00700FF8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12 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- 105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Андрэя Макаёнка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беларускага драматурга</w:t>
            </w:r>
          </w:p>
          <w:p w:rsidR="00700FF8" w:rsidRPr="00153D7C" w:rsidRDefault="00700FF8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26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- 95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Уладзіміра Караткевіча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беларускага пісьменніка</w:t>
            </w:r>
          </w:p>
          <w:p w:rsidR="00700FF8" w:rsidRPr="00153D7C" w:rsidRDefault="00700FF8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28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-  145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Аляксандра Блока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расійскага паэта</w:t>
            </w:r>
          </w:p>
          <w:p w:rsidR="00700FF8" w:rsidRPr="00153D7C" w:rsidRDefault="00700FF8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28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- 110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Канстанціна Сіманава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 расійскага пісьменніка</w:t>
            </w:r>
          </w:p>
          <w:p w:rsidR="00700FF8" w:rsidRPr="00153D7C" w:rsidRDefault="00700FF8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29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- 120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Гаўрыла Траяпольскага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расійскага пісьменніка</w:t>
            </w:r>
          </w:p>
          <w:p w:rsidR="00D441DB" w:rsidRPr="004A79CE" w:rsidRDefault="00700FF8" w:rsidP="004A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30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  190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Марка Твэна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амерыканскага пісьменніка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Кіжная выстава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849D7">
              <w:rPr>
                <w:rFonts w:ascii="Times New Roman" w:hAnsi="Times New Roman"/>
                <w:sz w:val="26"/>
                <w:szCs w:val="26"/>
                <w:lang w:val="be-BY"/>
              </w:rPr>
              <w:t>Рознаўзроставая</w:t>
            </w:r>
          </w:p>
          <w:p w:rsidR="00D441DB" w:rsidRPr="00F849D7" w:rsidRDefault="00D441DB" w:rsidP="00880C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D441DB" w:rsidRPr="00A41EE2" w:rsidTr="00153D7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F8" w:rsidRPr="00153D7C" w:rsidRDefault="00700FF8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7  –  Дзень Кастрычніцкай рэвалюцыі</w:t>
            </w:r>
          </w:p>
          <w:p w:rsidR="00700FF8" w:rsidRPr="00153D7C" w:rsidRDefault="00700FF8" w:rsidP="00153D7C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i/>
                <w:iCs/>
                <w:sz w:val="26"/>
                <w:szCs w:val="26"/>
                <w:lang w:val="be-BY"/>
              </w:rPr>
              <w:t>20  –</w:t>
            </w:r>
            <w:r w:rsidRPr="00153D7C">
              <w:rPr>
                <w:rFonts w:ascii="Times New Roman" w:hAnsi="Times New Roman"/>
                <w:iCs/>
                <w:sz w:val="26"/>
                <w:szCs w:val="26"/>
                <w:lang w:val="be-BY"/>
              </w:rPr>
              <w:t xml:space="preserve"> </w:t>
            </w:r>
            <w:r w:rsidRPr="00153D7C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Сусветны дзень дзіцяці (адзначаецца па рашэнні ААН з 1954 года. 20 лістапада-Дзень прыняцця ў 1989 г. Канвенцыі аб правах дзіцяці)</w:t>
            </w:r>
          </w:p>
          <w:p w:rsidR="00D441DB" w:rsidRPr="00D441DB" w:rsidRDefault="00700FF8" w:rsidP="004A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20  –  Міжнародны дзень адмовы ад курэння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D441D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D441D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D441DB" w:rsidRPr="00DC7E79" w:rsidTr="00F32D6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79" w:rsidRDefault="00DC7E79" w:rsidP="00DC7E79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lang w:val="be-BY"/>
              </w:rPr>
            </w:pPr>
            <w:r w:rsidRPr="005E3662">
              <w:rPr>
                <w:rFonts w:ascii="Times New Roman" w:hAnsi="Times New Roman"/>
                <w:b/>
                <w:bCs/>
                <w:sz w:val="28"/>
                <w:lang w:val="be-BY"/>
              </w:rPr>
              <w:t>СНЕЖАНЬ</w:t>
            </w:r>
          </w:p>
          <w:p w:rsidR="00D441DB" w:rsidRPr="00D441DB" w:rsidRDefault="00DC7E79" w:rsidP="00DC7E7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485E5D">
              <w:rPr>
                <w:rFonts w:ascii="Times New Roman" w:hAnsi="Times New Roman"/>
                <w:b/>
                <w:i/>
                <w:color w:val="FF0000"/>
                <w:sz w:val="32"/>
                <w:szCs w:val="28"/>
                <w:lang w:val="be-BY"/>
              </w:rPr>
              <w:t>тыдзень прапаганды літаратуры па прафілактыцы СНІДу</w:t>
            </w:r>
          </w:p>
          <w:p w:rsidR="00D441DB" w:rsidRPr="00DC7E79" w:rsidRDefault="00D441DB" w:rsidP="00880CF3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41DB" w:rsidRPr="00F849D7" w:rsidTr="00153D7C">
        <w:trPr>
          <w:trHeight w:val="252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153D7C" w:rsidRDefault="00D441DB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Старонкі літаратурных дат</w:t>
            </w:r>
          </w:p>
          <w:p w:rsidR="00700FF8" w:rsidRPr="00153D7C" w:rsidRDefault="00700FF8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2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20 гадоў з дня стварэння Віцебскага абласнога аб’яднання Саюза пісьменнікаў Беларусі </w:t>
            </w:r>
          </w:p>
          <w:p w:rsidR="00700FF8" w:rsidRPr="00153D7C" w:rsidRDefault="00700FF8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4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- 65 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Галіны Трафімавай,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беларускай пісьменніцы</w:t>
            </w:r>
          </w:p>
          <w:p w:rsidR="00700FF8" w:rsidRPr="00153D7C" w:rsidRDefault="00700FF8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5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- 205 гадоў з дня нараджэння 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Афанасія Фета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расійскага пісьменніка</w:t>
            </w:r>
          </w:p>
          <w:p w:rsidR="00700FF8" w:rsidRPr="00153D7C" w:rsidRDefault="00700FF8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8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- 90 гадоў з дня нараджэння 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Эдуарда Скобелева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беларускага пісьменніка</w:t>
            </w:r>
          </w:p>
          <w:p w:rsidR="00700FF8" w:rsidRPr="00153D7C" w:rsidRDefault="00700FF8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9 -  65 гадоў з дня нараджэння 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Ігара Пракаповіча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беларускага пісьменніка, краязнаўцы </w:t>
            </w:r>
          </w:p>
          <w:p w:rsidR="00700FF8" w:rsidRPr="00153D7C" w:rsidRDefault="00700FF8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10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- 95 пісьменніка гадоў з дня нараджэння 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Міколы Арочкі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беларускага пісьменніка</w:t>
            </w:r>
          </w:p>
          <w:p w:rsidR="00700FF8" w:rsidRPr="00153D7C" w:rsidRDefault="00700FF8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12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- 120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Васіля Гросмана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  расійскага пісьменніка</w:t>
            </w:r>
          </w:p>
          <w:p w:rsidR="00700FF8" w:rsidRPr="00153D7C" w:rsidRDefault="00700FF8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17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- 100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Канстанціна Ваншэнкіна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расійскага паэта</w:t>
            </w:r>
          </w:p>
          <w:p w:rsidR="00D441DB" w:rsidRPr="00153D7C" w:rsidRDefault="00700FF8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30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- 160 гадоў з дня нараджэння </w:t>
            </w: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Рэд’яра Кіплінга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, амерыканскага пісьменніка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Кіжная выстава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880CF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849D7">
              <w:rPr>
                <w:rFonts w:ascii="Times New Roman" w:hAnsi="Times New Roman"/>
                <w:sz w:val="26"/>
                <w:szCs w:val="26"/>
                <w:lang w:val="be-BY"/>
              </w:rPr>
              <w:t>Рознаўзроставая</w:t>
            </w:r>
          </w:p>
          <w:p w:rsidR="00D441DB" w:rsidRPr="00F849D7" w:rsidRDefault="00D441DB" w:rsidP="00880C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D441DB" w:rsidRPr="00F849D7" w:rsidTr="00153D7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F8" w:rsidRPr="00153D7C" w:rsidRDefault="00700FF8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1  –  Сусветны дзень прафілактыкі СНІДу</w:t>
            </w:r>
          </w:p>
          <w:p w:rsidR="00700FF8" w:rsidRPr="00153D7C" w:rsidRDefault="002841FF" w:rsidP="00153D7C">
            <w:pPr>
              <w:pStyle w:val="a3"/>
              <w:jc w:val="both"/>
              <w:rPr>
                <w:rFonts w:ascii="Times New Roman" w:hAnsi="Times New Roman"/>
                <w:iCs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3 - </w:t>
            </w:r>
            <w:r w:rsidR="00700FF8" w:rsidRPr="00153D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Міжнародны Дзень інвалідаў </w:t>
            </w:r>
            <w:r w:rsidR="00700FF8" w:rsidRPr="00153D7C">
              <w:rPr>
                <w:rFonts w:ascii="Times New Roman" w:hAnsi="Times New Roman"/>
                <w:iCs/>
                <w:sz w:val="26"/>
                <w:szCs w:val="26"/>
              </w:rPr>
              <w:t>(Отмечается по решению ООН с 1993 г.)</w:t>
            </w:r>
          </w:p>
          <w:p w:rsidR="00700FF8" w:rsidRPr="00153D7C" w:rsidRDefault="00700FF8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 xml:space="preserve">10 </w:t>
            </w:r>
            <w:r w:rsidRPr="00153D7C">
              <w:rPr>
                <w:rFonts w:ascii="Times New Roman" w:hAnsi="Times New Roman"/>
                <w:b/>
                <w:iCs/>
                <w:sz w:val="26"/>
                <w:szCs w:val="26"/>
                <w:lang w:val="be-BY"/>
              </w:rPr>
              <w:t>–</w:t>
            </w:r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>Міжнародны</w:t>
            </w:r>
            <w:proofErr w:type="spellEnd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>дзень</w:t>
            </w:r>
            <w:proofErr w:type="spellEnd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>правоў</w:t>
            </w:r>
            <w:proofErr w:type="spellEnd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>чалавека</w:t>
            </w:r>
            <w:proofErr w:type="spellEnd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 xml:space="preserve"> (У 1948 г. </w:t>
            </w:r>
            <w:proofErr w:type="gramStart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>Генеральная</w:t>
            </w:r>
            <w:proofErr w:type="gramEnd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>асамблея</w:t>
            </w:r>
            <w:proofErr w:type="spellEnd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 xml:space="preserve"> ААН </w:t>
            </w:r>
            <w:proofErr w:type="spellStart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>прыняла</w:t>
            </w:r>
            <w:proofErr w:type="spellEnd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>ўсеагульную</w:t>
            </w:r>
            <w:proofErr w:type="spellEnd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>дэкларацыю</w:t>
            </w:r>
            <w:proofErr w:type="spellEnd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>што</w:t>
            </w:r>
            <w:proofErr w:type="spellEnd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>абвесьціла</w:t>
            </w:r>
            <w:proofErr w:type="spellEnd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 xml:space="preserve"> права </w:t>
            </w:r>
            <w:proofErr w:type="spellStart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>кожнага</w:t>
            </w:r>
            <w:proofErr w:type="spellEnd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 xml:space="preserve"> на </w:t>
            </w:r>
            <w:proofErr w:type="spellStart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>жыццё</w:t>
            </w:r>
            <w:proofErr w:type="spellEnd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>свабоду</w:t>
            </w:r>
            <w:proofErr w:type="spellEnd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 xml:space="preserve"> і </w:t>
            </w:r>
            <w:proofErr w:type="spellStart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>недатыкальнасць</w:t>
            </w:r>
            <w:proofErr w:type="spellEnd"/>
            <w:r w:rsidRPr="00153D7C">
              <w:rPr>
                <w:rFonts w:ascii="Times New Roman" w:hAnsi="Times New Roman"/>
                <w:iCs/>
                <w:sz w:val="26"/>
                <w:szCs w:val="26"/>
              </w:rPr>
              <w:t xml:space="preserve">) </w:t>
            </w:r>
          </w:p>
          <w:p w:rsidR="00700FF8" w:rsidRPr="00153D7C" w:rsidRDefault="00700FF8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3D7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25 – Ражство Хрыстова. </w:t>
            </w:r>
            <w:r w:rsidRPr="00153D7C">
              <w:rPr>
                <w:rFonts w:ascii="Times New Roman" w:hAnsi="Times New Roman"/>
                <w:sz w:val="26"/>
                <w:szCs w:val="26"/>
                <w:lang w:val="be-BY"/>
              </w:rPr>
              <w:t>Каталіцкае</w:t>
            </w:r>
          </w:p>
          <w:p w:rsidR="00D441DB" w:rsidRPr="00153D7C" w:rsidRDefault="00D441DB" w:rsidP="00153D7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D441D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DB" w:rsidRPr="00F849D7" w:rsidRDefault="00D441DB" w:rsidP="00D441D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</w:tbl>
    <w:p w:rsidR="00D441DB" w:rsidRDefault="00D441DB" w:rsidP="00D441DB">
      <w:pPr>
        <w:pStyle w:val="a3"/>
        <w:jc w:val="center"/>
        <w:rPr>
          <w:rFonts w:ascii="Times New Roman" w:hAnsi="Times New Roman"/>
          <w:b/>
          <w:sz w:val="26"/>
          <w:szCs w:val="26"/>
          <w:lang w:val="be-BY"/>
        </w:rPr>
      </w:pPr>
    </w:p>
    <w:p w:rsidR="00D441DB" w:rsidRPr="000B64D4" w:rsidRDefault="00D441DB" w:rsidP="00D441DB">
      <w:pPr>
        <w:pStyle w:val="a3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0B64D4">
        <w:rPr>
          <w:rFonts w:ascii="Times New Roman" w:hAnsi="Times New Roman"/>
          <w:b/>
          <w:sz w:val="28"/>
          <w:szCs w:val="28"/>
          <w:lang w:val="be-BY"/>
        </w:rPr>
        <w:t>І</w:t>
      </w:r>
      <w:r w:rsidRPr="000B64D4">
        <w:rPr>
          <w:rFonts w:ascii="Times New Roman" w:hAnsi="Times New Roman"/>
          <w:b/>
          <w:sz w:val="28"/>
          <w:szCs w:val="28"/>
        </w:rPr>
        <w:t>V</w:t>
      </w:r>
      <w:r w:rsidRPr="000B64D4">
        <w:rPr>
          <w:rFonts w:ascii="Times New Roman" w:hAnsi="Times New Roman"/>
          <w:b/>
          <w:sz w:val="28"/>
          <w:szCs w:val="28"/>
          <w:lang w:val="be-BY"/>
        </w:rPr>
        <w:t>. Арганізацыя вольнага часу</w:t>
      </w:r>
    </w:p>
    <w:p w:rsidR="00D441DB" w:rsidRPr="000B64D4" w:rsidRDefault="00D441DB" w:rsidP="00D441D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be-BY"/>
        </w:rPr>
      </w:pPr>
      <w:r w:rsidRPr="000B64D4">
        <w:rPr>
          <w:rFonts w:ascii="Times New Roman" w:hAnsi="Times New Roman"/>
          <w:sz w:val="28"/>
          <w:szCs w:val="28"/>
          <w:lang w:val="be-BY"/>
        </w:rPr>
        <w:t>Прадоўжаць работу гуртка для дзяцей  (для дарослых) “</w:t>
      </w:r>
      <w:r w:rsidRPr="000B64D4">
        <w:rPr>
          <w:rFonts w:ascii="Times New Roman" w:hAnsi="Times New Roman"/>
          <w:i/>
          <w:sz w:val="28"/>
          <w:szCs w:val="28"/>
          <w:u w:val="single"/>
          <w:lang w:val="be-BY"/>
        </w:rPr>
        <w:t>назва</w:t>
      </w:r>
      <w:r w:rsidRPr="000B64D4">
        <w:rPr>
          <w:rFonts w:ascii="Times New Roman" w:hAnsi="Times New Roman"/>
          <w:sz w:val="28"/>
          <w:szCs w:val="28"/>
          <w:lang w:val="be-BY"/>
        </w:rPr>
        <w:t>”.</w:t>
      </w:r>
    </w:p>
    <w:p w:rsidR="00D441DB" w:rsidRPr="000B64D4" w:rsidRDefault="00D441DB" w:rsidP="00D441D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0B64D4">
        <w:rPr>
          <w:rFonts w:ascii="Times New Roman" w:hAnsi="Times New Roman"/>
          <w:sz w:val="28"/>
          <w:szCs w:val="28"/>
          <w:lang w:val="be-BY"/>
        </w:rPr>
        <w:t>Праводзіць танцавальныя вечары і дыскатэкі для моладзі і падлеткаў. (</w:t>
      </w:r>
      <w:r w:rsidRPr="000B64D4">
        <w:rPr>
          <w:rFonts w:ascii="Times New Roman" w:hAnsi="Times New Roman"/>
          <w:i/>
          <w:sz w:val="28"/>
          <w:szCs w:val="28"/>
          <w:lang w:val="be-BY"/>
        </w:rPr>
        <w:t>у бібліятэках-клубах</w:t>
      </w:r>
      <w:r w:rsidRPr="000B64D4">
        <w:rPr>
          <w:rFonts w:ascii="Times New Roman" w:hAnsi="Times New Roman"/>
          <w:sz w:val="28"/>
          <w:szCs w:val="28"/>
          <w:lang w:val="be-BY"/>
        </w:rPr>
        <w:t>)</w:t>
      </w:r>
    </w:p>
    <w:p w:rsidR="00D441DB" w:rsidRPr="000B64D4" w:rsidRDefault="00D441DB" w:rsidP="00D441DB">
      <w:pPr>
        <w:pStyle w:val="a3"/>
        <w:ind w:left="426"/>
        <w:rPr>
          <w:rFonts w:ascii="Times New Roman" w:hAnsi="Times New Roman"/>
          <w:sz w:val="28"/>
          <w:szCs w:val="28"/>
          <w:lang w:val="be-BY"/>
        </w:rPr>
      </w:pPr>
    </w:p>
    <w:p w:rsidR="00D441DB" w:rsidRPr="000B64D4" w:rsidRDefault="00D441DB" w:rsidP="00D441DB">
      <w:pPr>
        <w:pStyle w:val="a3"/>
        <w:ind w:firstLine="426"/>
        <w:rPr>
          <w:rFonts w:ascii="Times New Roman" w:hAnsi="Times New Roman"/>
          <w:sz w:val="28"/>
          <w:szCs w:val="28"/>
          <w:lang w:val="be-BY"/>
        </w:rPr>
      </w:pPr>
    </w:p>
    <w:p w:rsidR="00D441DB" w:rsidRPr="000B64D4" w:rsidRDefault="00D441DB" w:rsidP="00D441DB">
      <w:pPr>
        <w:pStyle w:val="a3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0B64D4">
        <w:rPr>
          <w:rFonts w:ascii="Times New Roman" w:hAnsi="Times New Roman"/>
          <w:b/>
          <w:sz w:val="28"/>
          <w:szCs w:val="28"/>
        </w:rPr>
        <w:t>V</w:t>
      </w:r>
      <w:r w:rsidRPr="000B64D4">
        <w:rPr>
          <w:rFonts w:ascii="Times New Roman" w:hAnsi="Times New Roman"/>
          <w:b/>
          <w:sz w:val="28"/>
          <w:szCs w:val="28"/>
          <w:lang w:val="be-BY"/>
        </w:rPr>
        <w:t>. Краязнаўчая работа</w:t>
      </w:r>
    </w:p>
    <w:p w:rsidR="00D441DB" w:rsidRPr="000B64D4" w:rsidRDefault="00D441DB" w:rsidP="00D441DB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be-BY"/>
        </w:rPr>
      </w:pPr>
      <w:r w:rsidRPr="000B64D4">
        <w:rPr>
          <w:rFonts w:ascii="Times New Roman" w:hAnsi="Times New Roman"/>
          <w:sz w:val="28"/>
          <w:szCs w:val="28"/>
          <w:lang w:val="be-BY"/>
        </w:rPr>
        <w:t>1. Рэгулярна абнаўляць краязнаўчы куток.</w:t>
      </w:r>
    </w:p>
    <w:p w:rsidR="00D441DB" w:rsidRPr="000B64D4" w:rsidRDefault="00D441DB" w:rsidP="00D441DB">
      <w:pPr>
        <w:pStyle w:val="a3"/>
        <w:tabs>
          <w:tab w:val="left" w:pos="709"/>
        </w:tabs>
        <w:ind w:left="426"/>
        <w:jc w:val="both"/>
        <w:rPr>
          <w:rFonts w:ascii="Times New Roman" w:hAnsi="Times New Roman"/>
          <w:sz w:val="28"/>
          <w:szCs w:val="28"/>
          <w:lang w:val="be-BY"/>
        </w:rPr>
      </w:pPr>
      <w:r w:rsidRPr="000B64D4">
        <w:rPr>
          <w:rFonts w:ascii="Times New Roman" w:hAnsi="Times New Roman"/>
          <w:sz w:val="28"/>
          <w:szCs w:val="28"/>
          <w:lang w:val="be-BY"/>
        </w:rPr>
        <w:t>2. Папаўняць матэрыяламі краязнаўчы альбом  “</w:t>
      </w:r>
      <w:r w:rsidRPr="000B64D4">
        <w:rPr>
          <w:rFonts w:ascii="Times New Roman" w:hAnsi="Times New Roman"/>
          <w:i/>
          <w:sz w:val="28"/>
          <w:szCs w:val="28"/>
          <w:u w:val="single"/>
          <w:lang w:val="be-BY"/>
        </w:rPr>
        <w:t>назва альбома</w:t>
      </w:r>
      <w:r w:rsidRPr="000B64D4">
        <w:rPr>
          <w:rFonts w:ascii="Times New Roman" w:hAnsi="Times New Roman"/>
          <w:sz w:val="28"/>
          <w:szCs w:val="28"/>
          <w:lang w:val="be-BY"/>
        </w:rPr>
        <w:t>”.</w:t>
      </w:r>
    </w:p>
    <w:p w:rsidR="00D441DB" w:rsidRPr="000B64D4" w:rsidRDefault="00D441DB" w:rsidP="00D441DB">
      <w:pPr>
        <w:pStyle w:val="a3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D441DB" w:rsidRPr="000B64D4" w:rsidRDefault="00D441DB" w:rsidP="00D441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B64D4">
        <w:rPr>
          <w:rFonts w:ascii="Times New Roman" w:hAnsi="Times New Roman"/>
          <w:b/>
          <w:sz w:val="28"/>
          <w:szCs w:val="28"/>
        </w:rPr>
        <w:t xml:space="preserve">VI. Работа з </w:t>
      </w:r>
      <w:proofErr w:type="spellStart"/>
      <w:r w:rsidRPr="000B64D4">
        <w:rPr>
          <w:rFonts w:ascii="Times New Roman" w:hAnsi="Times New Roman"/>
          <w:b/>
          <w:sz w:val="28"/>
          <w:szCs w:val="28"/>
        </w:rPr>
        <w:t>бібліятэчным</w:t>
      </w:r>
      <w:proofErr w:type="spellEnd"/>
      <w:r w:rsidRPr="000B64D4">
        <w:rPr>
          <w:rFonts w:ascii="Times New Roman" w:hAnsi="Times New Roman"/>
          <w:b/>
          <w:sz w:val="28"/>
          <w:szCs w:val="28"/>
        </w:rPr>
        <w:t xml:space="preserve"> фондам</w:t>
      </w:r>
    </w:p>
    <w:p w:rsidR="00D441DB" w:rsidRPr="000B64D4" w:rsidRDefault="00D441DB" w:rsidP="00D441D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4D4">
        <w:rPr>
          <w:rFonts w:ascii="Times New Roman" w:hAnsi="Times New Roman"/>
          <w:sz w:val="28"/>
          <w:szCs w:val="28"/>
        </w:rPr>
        <w:t>Ачысціць</w:t>
      </w:r>
      <w:proofErr w:type="spellEnd"/>
      <w:r w:rsidRPr="000B64D4">
        <w:rPr>
          <w:rFonts w:ascii="Times New Roman" w:hAnsi="Times New Roman"/>
          <w:sz w:val="28"/>
          <w:szCs w:val="28"/>
        </w:rPr>
        <w:t xml:space="preserve"> фонд ад  </w:t>
      </w:r>
      <w:proofErr w:type="spellStart"/>
      <w:r w:rsidRPr="000B64D4">
        <w:rPr>
          <w:rFonts w:ascii="Times New Roman" w:hAnsi="Times New Roman"/>
          <w:sz w:val="28"/>
          <w:szCs w:val="28"/>
        </w:rPr>
        <w:t>ветхай</w:t>
      </w:r>
      <w:proofErr w:type="spellEnd"/>
      <w:r w:rsidRPr="000B64D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B64D4">
        <w:rPr>
          <w:rFonts w:ascii="Times New Roman" w:hAnsi="Times New Roman"/>
          <w:sz w:val="28"/>
          <w:szCs w:val="28"/>
        </w:rPr>
        <w:t>састарэлай</w:t>
      </w:r>
      <w:proofErr w:type="spellEnd"/>
      <w:r w:rsidR="00B00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4D4">
        <w:rPr>
          <w:rFonts w:ascii="Times New Roman" w:hAnsi="Times New Roman"/>
          <w:sz w:val="28"/>
          <w:szCs w:val="28"/>
        </w:rPr>
        <w:t>літаратуры</w:t>
      </w:r>
      <w:proofErr w:type="spellEnd"/>
      <w:proofErr w:type="gramStart"/>
      <w:r w:rsidRPr="000B64D4">
        <w:rPr>
          <w:rFonts w:ascii="Times New Roman" w:hAnsi="Times New Roman"/>
          <w:sz w:val="28"/>
          <w:szCs w:val="28"/>
          <w:lang w:val="be-BY"/>
        </w:rPr>
        <w:t xml:space="preserve"> (І – ІІ </w:t>
      </w:r>
      <w:proofErr w:type="gramEnd"/>
      <w:r w:rsidRPr="000B64D4">
        <w:rPr>
          <w:rFonts w:ascii="Times New Roman" w:hAnsi="Times New Roman"/>
          <w:sz w:val="28"/>
          <w:szCs w:val="28"/>
          <w:lang w:val="be-BY"/>
        </w:rPr>
        <w:t>кв.)</w:t>
      </w:r>
      <w:r w:rsidRPr="000B64D4">
        <w:rPr>
          <w:rFonts w:ascii="Times New Roman" w:hAnsi="Times New Roman"/>
          <w:sz w:val="28"/>
          <w:szCs w:val="28"/>
        </w:rPr>
        <w:t>.</w:t>
      </w:r>
    </w:p>
    <w:p w:rsidR="00D441DB" w:rsidRPr="000B64D4" w:rsidRDefault="00ED4B9D" w:rsidP="00D441D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Скласці</w:t>
      </w:r>
      <w:r w:rsidR="00D441DB" w:rsidRPr="000B64D4">
        <w:rPr>
          <w:rFonts w:ascii="Times New Roman" w:hAnsi="Times New Roman"/>
          <w:sz w:val="28"/>
          <w:szCs w:val="28"/>
          <w:lang w:val="be-BY"/>
        </w:rPr>
        <w:t xml:space="preserve"> акты на спісанне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be-BY"/>
        </w:rPr>
        <w:t xml:space="preserve"> кв.</w:t>
      </w:r>
      <w:r w:rsidR="00D441DB" w:rsidRPr="000B64D4">
        <w:rPr>
          <w:rFonts w:ascii="Times New Roman" w:hAnsi="Times New Roman"/>
          <w:sz w:val="28"/>
          <w:szCs w:val="28"/>
          <w:lang w:val="be-BY"/>
        </w:rPr>
        <w:t>).</w:t>
      </w:r>
    </w:p>
    <w:p w:rsidR="00D441DB" w:rsidRPr="000B64D4" w:rsidRDefault="00D441DB" w:rsidP="00D441D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4D4">
        <w:rPr>
          <w:rFonts w:ascii="Times New Roman" w:hAnsi="Times New Roman"/>
          <w:sz w:val="28"/>
          <w:szCs w:val="28"/>
        </w:rPr>
        <w:t>Зрабіць</w:t>
      </w:r>
      <w:proofErr w:type="spellEnd"/>
      <w:r w:rsidR="00B00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4D4">
        <w:rPr>
          <w:rFonts w:ascii="Times New Roman" w:hAnsi="Times New Roman"/>
          <w:sz w:val="28"/>
          <w:szCs w:val="28"/>
        </w:rPr>
        <w:t>статыстычны</w:t>
      </w:r>
      <w:proofErr w:type="spellEnd"/>
      <w:r w:rsidR="00B00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4D4">
        <w:rPr>
          <w:rFonts w:ascii="Times New Roman" w:hAnsi="Times New Roman"/>
          <w:sz w:val="28"/>
          <w:szCs w:val="28"/>
        </w:rPr>
        <w:t>аналіз</w:t>
      </w:r>
      <w:proofErr w:type="spellEnd"/>
      <w:r w:rsidRPr="000B64D4">
        <w:rPr>
          <w:rFonts w:ascii="Times New Roman" w:hAnsi="Times New Roman"/>
          <w:sz w:val="28"/>
          <w:szCs w:val="28"/>
          <w:lang w:val="be-BY"/>
        </w:rPr>
        <w:t xml:space="preserve"> бібліятэчнага </w:t>
      </w:r>
      <w:r w:rsidRPr="000B64D4">
        <w:rPr>
          <w:rFonts w:ascii="Times New Roman" w:hAnsi="Times New Roman"/>
          <w:sz w:val="28"/>
          <w:szCs w:val="28"/>
        </w:rPr>
        <w:t>фонд</w:t>
      </w:r>
      <w:r w:rsidRPr="000B64D4">
        <w:rPr>
          <w:rFonts w:ascii="Times New Roman" w:hAnsi="Times New Roman"/>
          <w:sz w:val="28"/>
          <w:szCs w:val="28"/>
          <w:lang w:val="be-BY"/>
        </w:rPr>
        <w:t>у</w:t>
      </w:r>
      <w:r w:rsidR="00B00CD5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700FF8">
        <w:rPr>
          <w:rFonts w:ascii="Times New Roman" w:hAnsi="Times New Roman"/>
          <w:sz w:val="28"/>
          <w:szCs w:val="28"/>
          <w:lang w:val="be-BY"/>
        </w:rPr>
        <w:t>за 2025</w:t>
      </w:r>
      <w:r w:rsidRPr="000B64D4">
        <w:rPr>
          <w:rFonts w:ascii="Times New Roman" w:hAnsi="Times New Roman"/>
          <w:sz w:val="28"/>
          <w:szCs w:val="28"/>
          <w:lang w:val="be-BY"/>
        </w:rPr>
        <w:t xml:space="preserve"> год (студзень).</w:t>
      </w:r>
    </w:p>
    <w:p w:rsidR="00D441DB" w:rsidRPr="000B64D4" w:rsidRDefault="00D441DB" w:rsidP="00D441D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B64D4">
        <w:rPr>
          <w:rFonts w:ascii="Times New Roman" w:hAnsi="Times New Roman"/>
          <w:sz w:val="28"/>
          <w:szCs w:val="28"/>
          <w:lang w:val="be-BY"/>
        </w:rPr>
        <w:t>В</w:t>
      </w:r>
      <w:proofErr w:type="spellStart"/>
      <w:r w:rsidRPr="000B64D4">
        <w:rPr>
          <w:rFonts w:ascii="Times New Roman" w:hAnsi="Times New Roman"/>
          <w:sz w:val="28"/>
          <w:szCs w:val="28"/>
        </w:rPr>
        <w:t>есці</w:t>
      </w:r>
      <w:proofErr w:type="spellEnd"/>
      <w:r w:rsidR="00B00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4D4">
        <w:rPr>
          <w:rFonts w:ascii="Times New Roman" w:hAnsi="Times New Roman"/>
          <w:sz w:val="28"/>
          <w:szCs w:val="28"/>
        </w:rPr>
        <w:t>картатэк</w:t>
      </w:r>
      <w:proofErr w:type="spellEnd"/>
      <w:r w:rsidRPr="000B64D4">
        <w:rPr>
          <w:rFonts w:ascii="Times New Roman" w:hAnsi="Times New Roman"/>
          <w:sz w:val="28"/>
          <w:szCs w:val="28"/>
          <w:lang w:val="be-BY"/>
        </w:rPr>
        <w:t>і</w:t>
      </w:r>
      <w:r w:rsidRPr="000B64D4">
        <w:rPr>
          <w:rFonts w:ascii="Times New Roman" w:hAnsi="Times New Roman"/>
          <w:sz w:val="28"/>
          <w:szCs w:val="28"/>
        </w:rPr>
        <w:t xml:space="preserve"> ад</w:t>
      </w:r>
      <w:r w:rsidRPr="000B64D4">
        <w:rPr>
          <w:rFonts w:ascii="Times New Roman" w:hAnsi="Times New Roman"/>
          <w:sz w:val="28"/>
          <w:szCs w:val="28"/>
          <w:lang w:val="be-BY"/>
        </w:rPr>
        <w:t xml:space="preserve">моў чытачам </w:t>
      </w:r>
      <w:r w:rsidRPr="000B64D4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0B64D4">
        <w:rPr>
          <w:rFonts w:ascii="Times New Roman" w:hAnsi="Times New Roman"/>
          <w:sz w:val="28"/>
          <w:szCs w:val="28"/>
        </w:rPr>
        <w:t>ўліку</w:t>
      </w:r>
      <w:proofErr w:type="spellEnd"/>
      <w:r w:rsidR="00B00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4D4">
        <w:rPr>
          <w:rFonts w:ascii="Times New Roman" w:hAnsi="Times New Roman"/>
          <w:sz w:val="28"/>
          <w:szCs w:val="28"/>
        </w:rPr>
        <w:t>перыёдыкі</w:t>
      </w:r>
      <w:proofErr w:type="spellEnd"/>
      <w:r w:rsidRPr="000B64D4">
        <w:rPr>
          <w:rFonts w:ascii="Times New Roman" w:hAnsi="Times New Roman"/>
          <w:sz w:val="28"/>
          <w:szCs w:val="28"/>
        </w:rPr>
        <w:t>.</w:t>
      </w:r>
    </w:p>
    <w:p w:rsidR="00D441DB" w:rsidRPr="000B64D4" w:rsidRDefault="00D441DB" w:rsidP="00D441D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B64D4">
        <w:rPr>
          <w:rFonts w:ascii="Times New Roman" w:hAnsi="Times New Roman"/>
          <w:sz w:val="28"/>
          <w:szCs w:val="28"/>
          <w:lang w:val="be-BY"/>
        </w:rPr>
        <w:t>Весці работу па захаванню бібліятэчнага фонду.</w:t>
      </w:r>
    </w:p>
    <w:p w:rsidR="00D441DB" w:rsidRPr="000B64D4" w:rsidRDefault="00D441DB" w:rsidP="00D441D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B64D4">
        <w:rPr>
          <w:rFonts w:ascii="Times New Roman" w:hAnsi="Times New Roman"/>
          <w:sz w:val="28"/>
          <w:szCs w:val="28"/>
          <w:lang w:val="be-BY"/>
        </w:rPr>
        <w:t>Падтрымліваць правільнасць растаноўкі бібліятэчнага фонду ў адпаведнасці з табліцамі ББК.</w:t>
      </w:r>
    </w:p>
    <w:p w:rsidR="00D441DB" w:rsidRPr="000B64D4" w:rsidRDefault="00D441DB" w:rsidP="00D441D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D441DB" w:rsidRPr="000B64D4" w:rsidRDefault="00D441DB" w:rsidP="00D441DB">
      <w:pPr>
        <w:pStyle w:val="a3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0B64D4">
        <w:rPr>
          <w:rFonts w:ascii="Times New Roman" w:hAnsi="Times New Roman"/>
          <w:b/>
          <w:sz w:val="28"/>
          <w:szCs w:val="28"/>
        </w:rPr>
        <w:lastRenderedPageBreak/>
        <w:t xml:space="preserve">VII. </w:t>
      </w:r>
      <w:proofErr w:type="spellStart"/>
      <w:r w:rsidRPr="000B64D4">
        <w:rPr>
          <w:rFonts w:ascii="Times New Roman" w:hAnsi="Times New Roman"/>
          <w:b/>
          <w:sz w:val="28"/>
          <w:szCs w:val="28"/>
        </w:rPr>
        <w:t>Даведачна-бібліяграфічная</w:t>
      </w:r>
      <w:proofErr w:type="spellEnd"/>
      <w:r w:rsidRPr="000B64D4">
        <w:rPr>
          <w:rFonts w:ascii="Times New Roman" w:hAnsi="Times New Roman"/>
          <w:b/>
          <w:sz w:val="28"/>
          <w:szCs w:val="28"/>
        </w:rPr>
        <w:t xml:space="preserve"> работа</w:t>
      </w:r>
    </w:p>
    <w:p w:rsidR="00D441DB" w:rsidRPr="000B64D4" w:rsidRDefault="00D441DB" w:rsidP="00D441D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0B64D4">
        <w:rPr>
          <w:rFonts w:ascii="Times New Roman" w:hAnsi="Times New Roman"/>
          <w:sz w:val="28"/>
          <w:szCs w:val="28"/>
          <w:lang w:val="be-BY"/>
        </w:rPr>
        <w:t>Своечасова папаўняць матэрыяламі картатэкі: краязнаўчую і газетна-часопісных артыкулаў.</w:t>
      </w:r>
    </w:p>
    <w:p w:rsidR="00D441DB" w:rsidRPr="000B64D4" w:rsidRDefault="00D441DB" w:rsidP="00D441D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4D4">
        <w:rPr>
          <w:rFonts w:ascii="Times New Roman" w:hAnsi="Times New Roman"/>
          <w:sz w:val="28"/>
          <w:szCs w:val="28"/>
        </w:rPr>
        <w:t>Весці</w:t>
      </w:r>
      <w:proofErr w:type="spellEnd"/>
      <w:r w:rsidR="00B00CD5">
        <w:rPr>
          <w:rFonts w:ascii="Times New Roman" w:hAnsi="Times New Roman"/>
          <w:sz w:val="28"/>
          <w:szCs w:val="28"/>
        </w:rPr>
        <w:t xml:space="preserve"> </w:t>
      </w:r>
      <w:r w:rsidRPr="000B64D4">
        <w:rPr>
          <w:rFonts w:ascii="Times New Roman" w:hAnsi="Times New Roman"/>
          <w:sz w:val="28"/>
          <w:szCs w:val="28"/>
          <w:lang w:val="be-BY"/>
        </w:rPr>
        <w:t>ўлік выкананых даведак.</w:t>
      </w:r>
    </w:p>
    <w:p w:rsidR="00D441DB" w:rsidRPr="000B64D4" w:rsidRDefault="00D441DB" w:rsidP="00D441D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B64D4">
        <w:rPr>
          <w:rFonts w:ascii="Times New Roman" w:hAnsi="Times New Roman"/>
          <w:sz w:val="28"/>
          <w:szCs w:val="28"/>
          <w:lang w:val="be-BY"/>
        </w:rPr>
        <w:t>Інфармаваць карыстальнікаў бібліятэкі аб новых паступленнях літаратуры.</w:t>
      </w:r>
    </w:p>
    <w:p w:rsidR="00D441DB" w:rsidRPr="000B64D4" w:rsidRDefault="00D441DB" w:rsidP="00D441D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D441DB" w:rsidRPr="000B64D4" w:rsidRDefault="00D441DB" w:rsidP="00D441DB">
      <w:pPr>
        <w:pStyle w:val="a3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0B64D4">
        <w:rPr>
          <w:rFonts w:ascii="Times New Roman" w:hAnsi="Times New Roman"/>
          <w:b/>
          <w:sz w:val="28"/>
          <w:szCs w:val="28"/>
        </w:rPr>
        <w:t>VII</w:t>
      </w:r>
      <w:r w:rsidRPr="000B64D4">
        <w:rPr>
          <w:rFonts w:ascii="Times New Roman" w:hAnsi="Times New Roman"/>
          <w:b/>
          <w:sz w:val="28"/>
          <w:szCs w:val="28"/>
          <w:lang w:val="be-BY"/>
        </w:rPr>
        <w:t>І. Работа цэнтра прававой інфармацыі</w:t>
      </w:r>
    </w:p>
    <w:p w:rsidR="00D441DB" w:rsidRPr="000B64D4" w:rsidRDefault="00D441DB" w:rsidP="00D441D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0B64D4">
        <w:rPr>
          <w:rFonts w:ascii="Times New Roman" w:hAnsi="Times New Roman"/>
          <w:sz w:val="28"/>
          <w:szCs w:val="28"/>
          <w:lang w:val="be-BY"/>
        </w:rPr>
        <w:t>Актывізаваць работу  ПЦПІ.</w:t>
      </w:r>
    </w:p>
    <w:p w:rsidR="00D441DB" w:rsidRPr="000B64D4" w:rsidRDefault="00D441DB" w:rsidP="00D441D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0B64D4">
        <w:rPr>
          <w:rFonts w:ascii="Times New Roman" w:hAnsi="Times New Roman"/>
          <w:sz w:val="28"/>
          <w:szCs w:val="28"/>
          <w:lang w:val="be-BY"/>
        </w:rPr>
        <w:t xml:space="preserve">Забяспечваць высокі ўзровень абслугоўвання карыстальнікаў. </w:t>
      </w:r>
    </w:p>
    <w:p w:rsidR="00D441DB" w:rsidRPr="000B64D4" w:rsidRDefault="00D441DB" w:rsidP="00D441D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0B64D4">
        <w:rPr>
          <w:rFonts w:ascii="Times New Roman" w:hAnsi="Times New Roman"/>
          <w:sz w:val="28"/>
          <w:szCs w:val="28"/>
          <w:lang w:val="be-BY"/>
        </w:rPr>
        <w:t>Стварыць    умовы для   раўнапраўнага, свабоднага і камфортнага  доступу   да інфармацыйных рэсурсаў.</w:t>
      </w:r>
    </w:p>
    <w:p w:rsidR="00D441DB" w:rsidRPr="000B64D4" w:rsidRDefault="00D441DB" w:rsidP="00D441DB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D441DB" w:rsidRPr="000B64D4" w:rsidRDefault="00D441DB" w:rsidP="00D441DB">
      <w:pPr>
        <w:pStyle w:val="a3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0B64D4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0B64D4">
        <w:rPr>
          <w:rFonts w:ascii="Times New Roman" w:hAnsi="Times New Roman"/>
          <w:b/>
          <w:sz w:val="28"/>
          <w:szCs w:val="28"/>
          <w:lang w:val="be-BY"/>
        </w:rPr>
        <w:t>. Матэрыяльная база. Гаспадарчая работа</w:t>
      </w:r>
    </w:p>
    <w:p w:rsidR="00D441DB" w:rsidRPr="000B64D4" w:rsidRDefault="00D441DB" w:rsidP="00D441D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0B64D4">
        <w:rPr>
          <w:rFonts w:ascii="Times New Roman" w:hAnsi="Times New Roman"/>
          <w:sz w:val="28"/>
          <w:szCs w:val="28"/>
          <w:lang w:val="be-BY"/>
        </w:rPr>
        <w:t>Падтрымліваць належны парадак у бібліятэцы.</w:t>
      </w:r>
    </w:p>
    <w:p w:rsidR="00D441DB" w:rsidRPr="000B64D4" w:rsidRDefault="00D441DB" w:rsidP="00D441D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0B64D4">
        <w:rPr>
          <w:rFonts w:ascii="Times New Roman" w:hAnsi="Times New Roman"/>
          <w:sz w:val="28"/>
          <w:szCs w:val="28"/>
          <w:lang w:val="be-BY"/>
        </w:rPr>
        <w:t>Праводзіць кожны апошні чацвер месяца санітарны дзень.</w:t>
      </w:r>
    </w:p>
    <w:p w:rsidR="00D441DB" w:rsidRPr="000B64D4" w:rsidRDefault="00D441DB" w:rsidP="00D441DB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D441DB" w:rsidRPr="000B64D4" w:rsidRDefault="00D441DB" w:rsidP="00D441DB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D441DB" w:rsidRPr="000B64D4" w:rsidRDefault="00D441DB" w:rsidP="00D441DB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D441DB" w:rsidRPr="000B64D4" w:rsidRDefault="00D441DB" w:rsidP="00D441DB">
      <w:pPr>
        <w:pStyle w:val="a3"/>
        <w:rPr>
          <w:rFonts w:ascii="Times New Roman" w:hAnsi="Times New Roman"/>
          <w:sz w:val="28"/>
          <w:szCs w:val="28"/>
          <w:lang w:val="be-BY"/>
        </w:rPr>
      </w:pPr>
    </w:p>
    <w:p w:rsidR="00D441DB" w:rsidRPr="000B64D4" w:rsidRDefault="00D441DB" w:rsidP="00D441DB">
      <w:pPr>
        <w:pStyle w:val="a3"/>
        <w:rPr>
          <w:rFonts w:ascii="Times New Roman" w:hAnsi="Times New Roman"/>
          <w:sz w:val="28"/>
          <w:szCs w:val="28"/>
          <w:lang w:val="be-BY"/>
        </w:rPr>
      </w:pPr>
      <w:r w:rsidRPr="000B64D4">
        <w:rPr>
          <w:rFonts w:ascii="Times New Roman" w:hAnsi="Times New Roman"/>
          <w:sz w:val="28"/>
          <w:szCs w:val="28"/>
          <w:lang w:val="be-BY"/>
        </w:rPr>
        <w:t xml:space="preserve">Бібліятэкар                       </w:t>
      </w:r>
      <w:r w:rsidRPr="000B64D4">
        <w:rPr>
          <w:rFonts w:ascii="Times New Roman" w:hAnsi="Times New Roman"/>
          <w:i/>
          <w:sz w:val="28"/>
          <w:szCs w:val="28"/>
          <w:u w:val="single"/>
          <w:lang w:val="be-BY"/>
        </w:rPr>
        <w:t xml:space="preserve">подпіс </w:t>
      </w:r>
      <w:r w:rsidRPr="000B64D4">
        <w:rPr>
          <w:rFonts w:ascii="Times New Roman" w:hAnsi="Times New Roman"/>
          <w:sz w:val="28"/>
          <w:szCs w:val="28"/>
          <w:lang w:val="be-BY"/>
        </w:rPr>
        <w:t xml:space="preserve">                                     ініцыялы,  прозвішча                                                       </w:t>
      </w:r>
    </w:p>
    <w:p w:rsidR="00B422E0" w:rsidRDefault="00B422E0"/>
    <w:sectPr w:rsidR="00B422E0" w:rsidSect="00880CF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742D"/>
    <w:multiLevelType w:val="hybridMultilevel"/>
    <w:tmpl w:val="46802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346A1"/>
    <w:multiLevelType w:val="hybridMultilevel"/>
    <w:tmpl w:val="ABF08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23F9A"/>
    <w:multiLevelType w:val="hybridMultilevel"/>
    <w:tmpl w:val="928C9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E4AE3"/>
    <w:multiLevelType w:val="hybridMultilevel"/>
    <w:tmpl w:val="1D6E70E2"/>
    <w:lvl w:ilvl="0" w:tplc="8FAC2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D9555D"/>
    <w:multiLevelType w:val="hybridMultilevel"/>
    <w:tmpl w:val="2B54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112BE"/>
    <w:multiLevelType w:val="hybridMultilevel"/>
    <w:tmpl w:val="15524DAC"/>
    <w:lvl w:ilvl="0" w:tplc="7A7AF956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F34BB"/>
    <w:multiLevelType w:val="hybridMultilevel"/>
    <w:tmpl w:val="3C1C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27EF0"/>
    <w:multiLevelType w:val="hybridMultilevel"/>
    <w:tmpl w:val="AD2E399E"/>
    <w:lvl w:ilvl="0" w:tplc="567650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2A9"/>
    <w:rsid w:val="00153D7C"/>
    <w:rsid w:val="00185820"/>
    <w:rsid w:val="002841FF"/>
    <w:rsid w:val="002D21DA"/>
    <w:rsid w:val="004A79CE"/>
    <w:rsid w:val="005462A9"/>
    <w:rsid w:val="00585A8F"/>
    <w:rsid w:val="006909E8"/>
    <w:rsid w:val="006D3F16"/>
    <w:rsid w:val="00700FF8"/>
    <w:rsid w:val="00880CF3"/>
    <w:rsid w:val="00A41EE2"/>
    <w:rsid w:val="00B00CD5"/>
    <w:rsid w:val="00B422E0"/>
    <w:rsid w:val="00D441DB"/>
    <w:rsid w:val="00DC7E79"/>
    <w:rsid w:val="00ED4B9D"/>
    <w:rsid w:val="00F32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41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441DB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D441DB"/>
    <w:pPr>
      <w:spacing w:line="273" w:lineRule="auto"/>
      <w:ind w:left="720"/>
    </w:pPr>
    <w:rPr>
      <w:rFonts w:cs="Calibri"/>
      <w:color w:val="000000"/>
      <w:kern w:val="28"/>
    </w:rPr>
  </w:style>
  <w:style w:type="paragraph" w:customStyle="1" w:styleId="10">
    <w:name w:val="Без интервала1"/>
    <w:rsid w:val="00D441DB"/>
    <w:pPr>
      <w:spacing w:after="0" w:line="240" w:lineRule="auto"/>
    </w:pPr>
    <w:rPr>
      <w:rFonts w:ascii="Calibri" w:eastAsia="Times New Roman" w:hAnsi="Calibri" w:cs="Calibri"/>
      <w:color w:val="000000"/>
      <w:kern w:val="28"/>
      <w:lang w:eastAsia="ru-RU"/>
    </w:rPr>
  </w:style>
  <w:style w:type="paragraph" w:customStyle="1" w:styleId="Default">
    <w:name w:val="Default"/>
    <w:rsid w:val="00D441DB"/>
    <w:pPr>
      <w:spacing w:after="0" w:line="240" w:lineRule="auto"/>
    </w:pPr>
    <w:rPr>
      <w:rFonts w:ascii="Tahoma" w:eastAsia="Times New Roman" w:hAnsi="Tahoma" w:cs="Tahoma"/>
      <w:color w:val="000000"/>
      <w:kern w:val="28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41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441DB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D441DB"/>
    <w:pPr>
      <w:spacing w:line="273" w:lineRule="auto"/>
      <w:ind w:left="720"/>
    </w:pPr>
    <w:rPr>
      <w:rFonts w:cs="Calibri"/>
      <w:color w:val="000000"/>
      <w:kern w:val="28"/>
    </w:rPr>
  </w:style>
  <w:style w:type="paragraph" w:customStyle="1" w:styleId="10">
    <w:name w:val="Без интервала1"/>
    <w:rsid w:val="00D441DB"/>
    <w:pPr>
      <w:spacing w:after="0" w:line="240" w:lineRule="auto"/>
    </w:pPr>
    <w:rPr>
      <w:rFonts w:ascii="Calibri" w:eastAsia="Times New Roman" w:hAnsi="Calibri" w:cs="Calibri"/>
      <w:color w:val="000000"/>
      <w:kern w:val="28"/>
      <w:lang w:eastAsia="ru-RU"/>
    </w:rPr>
  </w:style>
  <w:style w:type="paragraph" w:customStyle="1" w:styleId="Default">
    <w:name w:val="Default"/>
    <w:rsid w:val="00D441DB"/>
    <w:pPr>
      <w:spacing w:after="0" w:line="240" w:lineRule="auto"/>
    </w:pPr>
    <w:rPr>
      <w:rFonts w:ascii="Tahoma" w:eastAsia="Times New Roman" w:hAnsi="Tahoma" w:cs="Tahoma"/>
      <w:color w:val="000000"/>
      <w:kern w:val="28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11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2023-12-08T06:03:00Z</dcterms:created>
  <dcterms:modified xsi:type="dcterms:W3CDTF">2024-11-21T05:25:00Z</dcterms:modified>
</cp:coreProperties>
</file>