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83" w:rsidRDefault="00C77B5E">
      <w:pPr>
        <w:pStyle w:val="a9"/>
        <w:jc w:val="center"/>
        <w:rPr>
          <w:rFonts w:ascii="Bookman Old Style" w:hAnsi="Bookman Old Style" w:cs="Times New Roman"/>
          <w:b/>
          <w:sz w:val="32"/>
          <w:szCs w:val="32"/>
          <w:lang w:val="be-BY"/>
        </w:rPr>
      </w:pPr>
      <w:r>
        <w:rPr>
          <w:rFonts w:ascii="Bookman Old Style" w:hAnsi="Bookman Old Style" w:cs="Times New Roman"/>
          <w:b/>
          <w:sz w:val="32"/>
          <w:szCs w:val="32"/>
          <w:lang w:val="be-BY"/>
        </w:rPr>
        <w:t>Каляндар знамянальных і памятных дат</w:t>
      </w:r>
    </w:p>
    <w:p w:rsidR="00035D83" w:rsidRDefault="00C77B5E">
      <w:pPr>
        <w:pStyle w:val="a9"/>
        <w:jc w:val="center"/>
        <w:rPr>
          <w:rFonts w:ascii="Bookman Old Style" w:hAnsi="Bookman Old Style" w:cs="Times New Roman"/>
          <w:b/>
          <w:sz w:val="32"/>
          <w:szCs w:val="32"/>
          <w:lang w:val="be-BY"/>
        </w:rPr>
      </w:pPr>
      <w:r>
        <w:rPr>
          <w:rFonts w:ascii="Bookman Old Style" w:hAnsi="Bookman Old Style" w:cs="Times New Roman"/>
          <w:b/>
          <w:sz w:val="32"/>
          <w:szCs w:val="32"/>
          <w:lang w:val="be-BY"/>
        </w:rPr>
        <w:t xml:space="preserve"> на 2025 год</w:t>
      </w:r>
    </w:p>
    <w:p w:rsidR="0079211A" w:rsidRDefault="0079211A">
      <w:pPr>
        <w:pStyle w:val="a9"/>
        <w:jc w:val="center"/>
        <w:rPr>
          <w:rFonts w:ascii="Bookman Old Style" w:hAnsi="Bookman Old Style" w:cs="Times New Roman"/>
          <w:b/>
          <w:sz w:val="32"/>
          <w:szCs w:val="32"/>
          <w:lang w:val="be-BY"/>
        </w:rPr>
      </w:pPr>
    </w:p>
    <w:p w:rsidR="00D3653B" w:rsidRPr="00384FA8" w:rsidRDefault="0079211A" w:rsidP="00D36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be-BY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</w:t>
      </w:r>
      <w:r w:rsidR="00384F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</w:t>
      </w:r>
      <w:r w:rsidR="00D3653B" w:rsidRPr="0079211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Год 80-годдзя </w:t>
      </w:r>
      <w:proofErr w:type="spellStart"/>
      <w:r w:rsidR="00D3653B" w:rsidRPr="0079211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Перамогі</w:t>
      </w:r>
      <w:proofErr w:type="spellEnd"/>
      <w:r w:rsidR="00277EE5"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be-BY" w:eastAsia="ru-RU"/>
        </w:rPr>
        <w:t xml:space="preserve"> ў Вялікай А</w:t>
      </w:r>
      <w:r w:rsidR="00384FA8"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be-BY" w:eastAsia="ru-RU"/>
        </w:rPr>
        <w:t>йчын</w:t>
      </w:r>
      <w:r w:rsidR="00277EE5"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be-BY" w:eastAsia="ru-RU"/>
        </w:rPr>
        <w:t>н</w:t>
      </w:r>
      <w:r w:rsidR="00384FA8"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be-BY" w:eastAsia="ru-RU"/>
        </w:rPr>
        <w:t>ай вайне</w:t>
      </w:r>
    </w:p>
    <w:p w:rsidR="00D3653B" w:rsidRPr="000F6748" w:rsidRDefault="00D3653B" w:rsidP="00D36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be-BY" w:eastAsia="ru-RU"/>
        </w:rPr>
      </w:pPr>
      <w:r w:rsidRPr="000F6748"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be-BY" w:eastAsia="ru-RU"/>
        </w:rPr>
        <w:t>Год выбараў Прэзідэнта Рэспублікі Беларусь</w:t>
      </w:r>
    </w:p>
    <w:p w:rsidR="00035D83" w:rsidRDefault="00035D83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91C4A" w:rsidRDefault="00991C4A" w:rsidP="009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1C4A">
        <w:rPr>
          <w:rFonts w:ascii="Times New Roman" w:hAnsi="Times New Roman" w:cs="Times New Roman"/>
          <w:b/>
          <w:sz w:val="28"/>
          <w:szCs w:val="28"/>
          <w:lang w:val="be-BY"/>
        </w:rPr>
        <w:t>Скарына Францыск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беларускі і ўсходнеславянскі першадрукар, пісьменнік, грамадскі дзеяч </w:t>
      </w:r>
      <w:r w:rsidR="0098146A">
        <w:rPr>
          <w:rFonts w:ascii="Times New Roman" w:hAnsi="Times New Roman" w:cs="Times New Roman"/>
          <w:b/>
          <w:sz w:val="28"/>
          <w:szCs w:val="28"/>
          <w:lang w:val="be-BY"/>
        </w:rPr>
        <w:t>535</w:t>
      </w:r>
      <w:r w:rsidRPr="00C221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гадоў</w:t>
      </w:r>
    </w:p>
    <w:p w:rsidR="00991C4A" w:rsidRPr="00BE3C0F" w:rsidRDefault="00991C4A" w:rsidP="009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1C4A">
        <w:rPr>
          <w:rFonts w:ascii="Times New Roman" w:hAnsi="Times New Roman" w:cs="Times New Roman"/>
          <w:b/>
          <w:sz w:val="28"/>
          <w:szCs w:val="28"/>
          <w:lang w:val="be-BY"/>
        </w:rPr>
        <w:t>Цяпінскі Васіль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беларускі пісьменнік, гуманіст-асветнік, кнігавыдавец </w:t>
      </w:r>
      <w:r w:rsidRPr="00C2218B">
        <w:rPr>
          <w:rFonts w:ascii="Times New Roman" w:hAnsi="Times New Roman" w:cs="Times New Roman"/>
          <w:b/>
          <w:sz w:val="28"/>
          <w:szCs w:val="28"/>
          <w:lang w:val="be-BY"/>
        </w:rPr>
        <w:t>495 гадоў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91C4A" w:rsidRDefault="00991C4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Студзень</w:t>
      </w:r>
    </w:p>
    <w:p w:rsidR="008C0E56" w:rsidRDefault="008C0E56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</w:p>
    <w:p w:rsidR="008C0E56" w:rsidRDefault="008C0E56" w:rsidP="008C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26- Выборы Президента Республики Беларусь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 – Новы год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 – Сусветны дзень міру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 – Нараджэнне Хрыстова ў праваслаўных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-9205</wp:posOffset>
            </wp:positionH>
            <wp:positionV relativeFrom="paragraph">
              <wp:posOffset>43180</wp:posOffset>
            </wp:positionV>
            <wp:extent cx="5934075" cy="695325"/>
            <wp:effectExtent l="0" t="0" r="0" b="0"/>
            <wp:wrapNone/>
            <wp:docPr id="1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27</w:t>
      </w:r>
      <w:r w:rsidR="009814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- Міжнародны дзень памяці ахвяр Халакосту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>-  80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Вольгі Іпатавай,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беларускай   паэтэсы</w:t>
      </w:r>
    </w:p>
    <w:p w:rsidR="00035D83" w:rsidRDefault="0041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6146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- 80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гадоў з пачатку выдання газеты для дзяцей і падлеткаў ”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Зорька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4161F2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4161F2">
        <w:rPr>
          <w:rFonts w:ascii="Times New Roman" w:hAnsi="Times New Roman" w:cs="Times New Roman"/>
          <w:sz w:val="28"/>
          <w:szCs w:val="28"/>
          <w:lang w:val="be-BY"/>
        </w:rPr>
        <w:t xml:space="preserve">240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Якаба Грыма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нямецкага пісьменніка 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(аднаго з казачнікаў братоў Грым)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6146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4161F2"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Джэральда Дарэла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англійскага пісьменніка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9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- 135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Карэла Чапэка</w:t>
      </w:r>
      <w:r>
        <w:rPr>
          <w:rFonts w:ascii="Times New Roman" w:hAnsi="Times New Roman" w:cs="Times New Roman"/>
          <w:sz w:val="28"/>
          <w:szCs w:val="28"/>
          <w:lang w:val="be-BY"/>
        </w:rPr>
        <w:t>, чэшскага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14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- 105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Міколы Аўрамчыка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паэта</w:t>
      </w:r>
    </w:p>
    <w:p w:rsidR="00035D83" w:rsidRDefault="00C77B5E">
      <w:pPr>
        <w:pStyle w:val="a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-230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Аляксандра Грыбаедава</w:t>
      </w:r>
      <w:r>
        <w:rPr>
          <w:rFonts w:ascii="Times New Roman" w:hAnsi="Times New Roman" w:cs="Times New Roman"/>
          <w:sz w:val="28"/>
          <w:szCs w:val="28"/>
          <w:lang w:val="be-BY"/>
        </w:rPr>
        <w:t>, рускага пісьменніка</w:t>
      </w:r>
    </w:p>
    <w:p w:rsidR="00DE54EC" w:rsidRDefault="00DE54EC" w:rsidP="00DE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866146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80  гадоў з дня нараджэння </w:t>
      </w:r>
      <w:r w:rsidRPr="004161F2">
        <w:rPr>
          <w:rFonts w:ascii="Times New Roman" w:hAnsi="Times New Roman" w:cs="Times New Roman"/>
          <w:b/>
          <w:sz w:val="28"/>
          <w:szCs w:val="28"/>
          <w:lang w:val="be-BY"/>
        </w:rPr>
        <w:t>Галіны Загурскай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беларускай пісьменніцы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- 120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Алеся Пальчэўскага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F6748" w:rsidRPr="001A338D" w:rsidRDefault="000F6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338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19</w:t>
      </w:r>
      <w:r w:rsidR="001A33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</w:t>
      </w:r>
      <w:r w:rsidRPr="001A33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A33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125 лет со дня рождения </w:t>
      </w:r>
      <w:r w:rsidR="001A338D" w:rsidRPr="001A338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Михаила Исаковского</w:t>
      </w:r>
      <w:r w:rsidR="001A33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рускага </w:t>
      </w:r>
      <w:proofErr w:type="spellStart"/>
      <w:r w:rsidR="001A33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паэта-песенн</w:t>
      </w:r>
      <w:proofErr w:type="spellEnd"/>
      <w:r w:rsidR="001A33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be-BY"/>
        </w:rPr>
        <w:t>і</w:t>
      </w:r>
      <w:r w:rsidR="001A33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70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Анатоля Зэкава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77B5E" w:rsidRPr="00C5732B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80 гадоў таму савецкія войскі вызвалілі вязняў Асвенцыма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28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85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Леаніда Дайнекі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29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- 165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Антона Чэхава</w:t>
      </w:r>
      <w:r>
        <w:rPr>
          <w:rFonts w:ascii="Times New Roman" w:hAnsi="Times New Roman" w:cs="Times New Roman"/>
          <w:sz w:val="28"/>
          <w:szCs w:val="28"/>
          <w:lang w:val="be-BY"/>
        </w:rPr>
        <w:t>, рускага пісьменніка і драматурга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D83" w:rsidRPr="001F620A" w:rsidRDefault="00C77B5E">
      <w:pPr>
        <w:tabs>
          <w:tab w:val="center" w:pos="4677"/>
        </w:tabs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1F620A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Люты</w:t>
      </w:r>
      <w:r w:rsidRPr="001F620A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ab/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 </w:t>
      </w:r>
      <w:r w:rsidR="00866146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Сусветны дзень водна-балотных угоддзяў</w:t>
      </w:r>
    </w:p>
    <w:p w:rsidR="00035D83" w:rsidRDefault="00866146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14 –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i/>
          <w:sz w:val="28"/>
          <w:szCs w:val="28"/>
          <w:lang w:val="be-BY"/>
        </w:rPr>
        <w:t>Міжнародны дзень</w:t>
      </w:r>
      <w:r w:rsidR="00434FA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дарэнняя кніг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be-BY"/>
        </w:rPr>
        <w:t>- Дзень памяці воінаў-інтэрнацыяналістаў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21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Міжнародны дзень роднай мовы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-28255</wp:posOffset>
            </wp:positionH>
            <wp:positionV relativeFrom="paragraph">
              <wp:posOffset>85725</wp:posOffset>
            </wp:positionV>
            <wp:extent cx="5934075" cy="695325"/>
            <wp:effectExtent l="0" t="0" r="0" b="0"/>
            <wp:wrapNone/>
            <wp:docPr id="2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23 - Дзень абаронцаў Айчыны і Узброеных Сіл Рэспублікі Беларусь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- 140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Л’юіса Сінклера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амерыканскага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="003A174D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215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Івана Хруцкага</w:t>
      </w:r>
      <w:r>
        <w:rPr>
          <w:rFonts w:ascii="Times New Roman" w:hAnsi="Times New Roman" w:cs="Times New Roman"/>
          <w:sz w:val="28"/>
          <w:szCs w:val="28"/>
          <w:lang w:val="be-BY"/>
        </w:rPr>
        <w:t>, жывапісца, майстра нацюрморта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- 135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Барыса Пастэрнака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 і паэта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11</w:t>
      </w:r>
      <w:r w:rsidR="00367E63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90 гадоў з дня нараджэння </w:t>
      </w:r>
      <w:r w:rsidR="00B937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Мікалая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Кусянкова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беларускага пісьменніка      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14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170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Усевалада Гаршына</w:t>
      </w:r>
      <w:r>
        <w:rPr>
          <w:rFonts w:ascii="Times New Roman" w:hAnsi="Times New Roman" w:cs="Times New Roman"/>
          <w:sz w:val="28"/>
          <w:szCs w:val="28"/>
          <w:lang w:val="be-BY"/>
        </w:rPr>
        <w:t>, 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16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100 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Івана Навуменкі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20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80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Таісы Бондар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беларускай пісьменніцы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24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90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Рыгора Барадуліна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паэта</w:t>
      </w:r>
    </w:p>
    <w:p w:rsidR="00035D83" w:rsidRDefault="002F1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1644">
        <w:rPr>
          <w:rFonts w:ascii="Times New Roman" w:hAnsi="Times New Roman" w:cs="Times New Roman"/>
          <w:b/>
          <w:sz w:val="28"/>
          <w:szCs w:val="28"/>
          <w:lang w:val="be-BY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F164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77B5E" w:rsidRPr="002F16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130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Усевалада Іванова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25</w:t>
      </w:r>
      <w:r w:rsidR="002F1644">
        <w:rPr>
          <w:rFonts w:ascii="Times New Roman" w:hAnsi="Times New Roman" w:cs="Times New Roman"/>
          <w:sz w:val="28"/>
          <w:szCs w:val="28"/>
          <w:lang w:val="be-BY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105 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Пятра Прыходзькі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паэта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29</w:t>
      </w:r>
      <w:r w:rsidR="002F16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F1644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>105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Фёдара Абрамава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Pr="0054374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Сакавік</w:t>
      </w:r>
    </w:p>
    <w:p w:rsidR="00035D83" w:rsidRDefault="003A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–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Дзень барацьбы з наркаманіяй і наркабізнесам</w:t>
      </w:r>
    </w:p>
    <w:p w:rsidR="00035D83" w:rsidRDefault="0030543B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5 </w:t>
      </w:r>
      <w:r w:rsidR="003A174D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–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BA68AA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Сусветны дзень чытання ўслых (Адзначаецца з 2010 г. па ініцыятыве кампаніі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LitWorld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у першую сераду сакавіка) 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8 – </w:t>
      </w:r>
      <w:r w:rsidR="007A6FF3">
        <w:rPr>
          <w:rFonts w:ascii="Times New Roman" w:hAnsi="Times New Roman" w:cs="Times New Roman"/>
          <w:b/>
          <w:sz w:val="28"/>
          <w:szCs w:val="28"/>
          <w:lang w:val="be-BY"/>
        </w:rPr>
        <w:t>Міжнародны д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зень жанчын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14 – Дзень праваслаўнай кнігі</w:t>
      </w:r>
    </w:p>
    <w:p w:rsidR="00035D83" w:rsidRDefault="00367E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15 –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Дзень Канстытуцыі Рэспублікі Беларусь</w:t>
      </w:r>
    </w:p>
    <w:p w:rsidR="00035D83" w:rsidRDefault="003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 –</w:t>
      </w:r>
      <w:r w:rsidR="00BA68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Дзень зямлі</w:t>
      </w:r>
    </w:p>
    <w:p w:rsidR="00035D83" w:rsidRDefault="00367E63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21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–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Сусветны дзень паэзіі (Адзначаецца па рашэнні  ЮНЕСКА з 1999 г.) 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367E63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BA68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Сусветны дзень вады</w:t>
      </w:r>
    </w:p>
    <w:p w:rsidR="00BA68AA" w:rsidRDefault="00C77B5E">
      <w:pPr>
        <w:pStyle w:val="Default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24–30 </w:t>
      </w:r>
      <w:r w:rsidR="00367E63">
        <w:rPr>
          <w:rFonts w:ascii="Times New Roman" w:hAnsi="Times New Roman" w:cs="Times New Roman"/>
          <w:i/>
          <w:iCs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130871">
        <w:rPr>
          <w:rFonts w:ascii="Times New Roman" w:hAnsi="Times New Roman" w:cs="Times New Roman"/>
          <w:i/>
          <w:iCs/>
          <w:sz w:val="28"/>
          <w:szCs w:val="28"/>
          <w:lang w:val="be-BY"/>
        </w:rPr>
        <w:t>Тыдзень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дзіцячай і юнацкай  кнігі (Праводзіцца штогод з 1944 г. Першые «Книжкины именины» прайшлі па ініцыятыве  Л. Касіля ў 1943 г. у </w:t>
      </w:r>
    </w:p>
    <w:p w:rsidR="00C96B20" w:rsidRDefault="00C77B5E">
      <w:pPr>
        <w:pStyle w:val="Default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Маскве.) </w:t>
      </w:r>
    </w:p>
    <w:p w:rsidR="00BA68AA" w:rsidRDefault="00BA68AA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146685</wp:posOffset>
            </wp:positionV>
            <wp:extent cx="5934075" cy="695325"/>
            <wp:effectExtent l="0" t="0" r="0" b="0"/>
            <wp:wrapNone/>
            <wp:docPr id="4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6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>- 210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9814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Пятра Яршова, </w:t>
      </w:r>
      <w:r>
        <w:rPr>
          <w:rFonts w:ascii="Times New Roman" w:hAnsi="Times New Roman" w:cs="Times New Roman"/>
          <w:sz w:val="28"/>
          <w:szCs w:val="28"/>
          <w:lang w:val="be-BY"/>
        </w:rPr>
        <w:t>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="00367E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- 105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Івана Стаднюка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21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- 185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Францішка Багушэвіча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празаіка, публіцыста, перакладчыка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105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Аляксея Пысіна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паэта</w:t>
      </w:r>
    </w:p>
    <w:p w:rsidR="00035D83" w:rsidRDefault="003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384">
        <w:rPr>
          <w:rFonts w:ascii="Times New Roman" w:hAnsi="Times New Roman" w:cs="Times New Roman"/>
          <w:b/>
          <w:sz w:val="28"/>
          <w:szCs w:val="28"/>
          <w:lang w:val="be-BY"/>
        </w:rPr>
        <w:t>26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65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ВіктараШніпа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 і паэта</w:t>
      </w:r>
    </w:p>
    <w:p w:rsidR="00C96B20" w:rsidRDefault="00C96B20" w:rsidP="00C9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- 110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C96B20">
        <w:rPr>
          <w:rFonts w:ascii="Times New Roman" w:hAnsi="Times New Roman" w:cs="Times New Roman"/>
          <w:b/>
          <w:sz w:val="28"/>
          <w:szCs w:val="28"/>
          <w:lang w:val="be-BY"/>
        </w:rPr>
        <w:t>Веранікі Тушновай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расійскай паэткі</w:t>
      </w:r>
    </w:p>
    <w:p w:rsidR="00C96B20" w:rsidRPr="00BA68AA" w:rsidRDefault="00C96B20" w:rsidP="00C96B20">
      <w:pPr>
        <w:pStyle w:val="Default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745384">
        <w:rPr>
          <w:rFonts w:ascii="Times New Roman" w:hAnsi="Times New Roman" w:cs="Times New Roman"/>
          <w:b/>
          <w:iCs/>
          <w:sz w:val="28"/>
          <w:szCs w:val="28"/>
          <w:lang w:val="be-BY"/>
        </w:rPr>
        <w:lastRenderedPageBreak/>
        <w:t>29</w:t>
      </w:r>
      <w:r w:rsidR="0098146A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- </w:t>
      </w:r>
      <w:r w:rsidRPr="00BA68AA">
        <w:rPr>
          <w:rFonts w:ascii="Times New Roman" w:hAnsi="Times New Roman" w:cs="Times New Roman"/>
          <w:iCs/>
          <w:sz w:val="28"/>
          <w:szCs w:val="28"/>
          <w:lang w:val="be-BY"/>
        </w:rPr>
        <w:t>75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гадоў</w:t>
      </w:r>
      <w:r w:rsidRPr="00BA68AA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дня нараджэння </w:t>
      </w:r>
      <w:r w:rsidRPr="00BA68AA">
        <w:rPr>
          <w:rFonts w:ascii="Times New Roman" w:hAnsi="Times New Roman" w:cs="Times New Roman"/>
          <w:b/>
          <w:sz w:val="28"/>
          <w:szCs w:val="28"/>
          <w:lang w:val="be-BY"/>
        </w:rPr>
        <w:t>Зінаіды Дудзюк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беларускай пісьменніцы, паэтэсы, драматурга</w:t>
      </w:r>
    </w:p>
    <w:p w:rsidR="00C96B20" w:rsidRDefault="00C9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Pr="00543743" w:rsidRDefault="00C77B5E">
      <w:pPr>
        <w:tabs>
          <w:tab w:val="center" w:pos="4677"/>
        </w:tabs>
        <w:spacing w:after="0" w:line="240" w:lineRule="auto"/>
        <w:jc w:val="both"/>
        <w:rPr>
          <w:rFonts w:ascii="Bookman Old Style" w:hAnsi="Bookman Old Style" w:cs="Times New Roman"/>
          <w:b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Красавік</w:t>
      </w: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ab/>
      </w:r>
    </w:p>
    <w:p w:rsidR="00035D83" w:rsidRDefault="00263DC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7B5E">
        <w:rPr>
          <w:rFonts w:ascii="Times New Roman" w:hAnsi="Times New Roman" w:cs="Times New Roman"/>
          <w:i/>
          <w:sz w:val="28"/>
          <w:szCs w:val="28"/>
          <w:lang w:val="be-BY"/>
        </w:rPr>
        <w:t>Міжнародны дзень</w:t>
      </w:r>
      <w:r w:rsidR="00EB677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пт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ушак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У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1906 г. была п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а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дп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і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>сана М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іжнародная 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а</w:t>
      </w:r>
      <w:proofErr w:type="spellStart"/>
      <w:r w:rsidR="00EB6778">
        <w:rPr>
          <w:rFonts w:ascii="Times New Roman" w:hAnsi="Times New Roman" w:cs="Times New Roman"/>
          <w:i/>
          <w:iCs/>
          <w:sz w:val="28"/>
          <w:szCs w:val="28"/>
        </w:rPr>
        <w:t>нвенц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ы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а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б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ахове птушак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</w:p>
    <w:p w:rsidR="00035D83" w:rsidRDefault="00263DC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7B5E">
        <w:rPr>
          <w:rFonts w:ascii="Times New Roman" w:hAnsi="Times New Roman" w:cs="Times New Roman"/>
          <w:i/>
          <w:sz w:val="28"/>
          <w:szCs w:val="28"/>
          <w:lang w:val="be-BY"/>
        </w:rPr>
        <w:t>Міжнародны дзень</w:t>
      </w:r>
      <w:r w:rsidR="00434FA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дзіцячай кнігі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Адзначаецца</w:t>
      </w:r>
      <w:r w:rsidR="00EB6778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з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1967 г.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у дзень нараджэння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Х.-К. Андерсена п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а</w:t>
      </w:r>
      <w:r w:rsidR="00D75EC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ра</w:t>
      </w:r>
      <w:proofErr w:type="spellStart"/>
      <w:r w:rsidR="00D75ECE">
        <w:rPr>
          <w:rFonts w:ascii="Times New Roman" w:hAnsi="Times New Roman" w:cs="Times New Roman"/>
          <w:i/>
          <w:iCs/>
          <w:sz w:val="28"/>
          <w:szCs w:val="28"/>
        </w:rPr>
        <w:t>шэ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ні</w:t>
      </w:r>
      <w:r w:rsidR="006B1540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>Міжнароднага савета па дзіцячай кнізе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— IBBY) 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 </w:t>
      </w:r>
      <w:r w:rsidR="00263DC1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Дзень яднання народаў Беларусі і Расіі</w:t>
      </w:r>
    </w:p>
    <w:p w:rsidR="00035D83" w:rsidRDefault="0026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384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Сусветны дзень здароўя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5384">
        <w:rPr>
          <w:rFonts w:ascii="Times New Roman" w:hAnsi="Times New Roman" w:cs="Times New Roman"/>
          <w:i/>
          <w:sz w:val="28"/>
          <w:szCs w:val="28"/>
          <w:lang w:val="be-BY"/>
        </w:rPr>
        <w:t>11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263D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Міжнародны дзень вызвалення вязняў фашысцкіх канцлагераў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12 – Сусветны дзень авіяцыі і касманаўтыкі (Міжнародны дзень палёту чалавека ў космас)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15 – Міжнародны дзень культуры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18 – Міжнародны дзень помнікаў і гістарычных мясцін</w:t>
      </w:r>
    </w:p>
    <w:p w:rsidR="00035D83" w:rsidRDefault="00263DC1">
      <w:pPr>
        <w:pStyle w:val="Default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22  –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Міжнародны дзень Маці-Зямлі (Адзначаецца з 1990 г. па рашэнні ЮНЕСКА з мэтай аб'яднання людзей у справе абароны навакольнага асяроддзя) </w:t>
      </w:r>
    </w:p>
    <w:p w:rsidR="00035D83" w:rsidRDefault="00263DC1">
      <w:pPr>
        <w:pStyle w:val="Default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23 –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Сусветны дзень кніг і аўтарскага права (Адзначаецца з 1996 г. па рашэнні ЮНЕСКА)</w:t>
      </w:r>
    </w:p>
    <w:p w:rsidR="00035D83" w:rsidRPr="00745384" w:rsidRDefault="00C77B5E">
      <w:pPr>
        <w:pStyle w:val="Defaul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538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26 </w:t>
      </w:r>
      <w:r w:rsidR="00263DC1" w:rsidRPr="0074538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745384">
        <w:rPr>
          <w:rFonts w:ascii="Times New Roman" w:hAnsi="Times New Roman" w:cs="Times New Roman"/>
          <w:i/>
          <w:sz w:val="28"/>
          <w:szCs w:val="28"/>
          <w:lang w:val="be-BY"/>
        </w:rPr>
        <w:t>– Міжнародны дзень памяці аб чарнобыльскай катастрофе</w:t>
      </w:r>
    </w:p>
    <w:p w:rsidR="00035D83" w:rsidRPr="00745384" w:rsidRDefault="00C77B5E">
      <w:pPr>
        <w:pStyle w:val="Defaul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538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139700</wp:posOffset>
            </wp:positionV>
            <wp:extent cx="5937885" cy="698500"/>
            <wp:effectExtent l="0" t="0" r="0" b="0"/>
            <wp:wrapNone/>
            <wp:docPr id="3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38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28 </w:t>
      </w:r>
      <w:r w:rsidR="00263DC1" w:rsidRPr="0074538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745384">
        <w:rPr>
          <w:rFonts w:ascii="Times New Roman" w:hAnsi="Times New Roman" w:cs="Times New Roman"/>
          <w:i/>
          <w:sz w:val="28"/>
          <w:szCs w:val="28"/>
          <w:lang w:val="be-BY"/>
        </w:rPr>
        <w:t>– Сусветны дзень аховы працы</w:t>
      </w:r>
    </w:p>
    <w:p w:rsidR="00035D83" w:rsidRDefault="00035D83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be-BY"/>
        </w:rPr>
        <w:t>- 220 гадоў з дня нараджэння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Ханса Крысціяна</w:t>
      </w:r>
      <w:r w:rsidR="007453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Андэрсена</w:t>
      </w:r>
      <w:r>
        <w:rPr>
          <w:rFonts w:ascii="Times New Roman" w:hAnsi="Times New Roman" w:cs="Times New Roman"/>
          <w:sz w:val="28"/>
          <w:szCs w:val="28"/>
          <w:lang w:val="be-BY"/>
        </w:rPr>
        <w:t>, дацкага пісьменніка-казачніка</w:t>
      </w:r>
    </w:p>
    <w:p w:rsidR="00035D83" w:rsidRDefault="00AF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28E4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EB6778" w:rsidRPr="00AF28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185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Эміля Заля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французскага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EB67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105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Юрыя Нагібіна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EB67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115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Юрыя Германа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1F23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105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Артура Хэйлі</w:t>
      </w:r>
      <w:r>
        <w:rPr>
          <w:rFonts w:ascii="Times New Roman" w:hAnsi="Times New Roman" w:cs="Times New Roman"/>
          <w:sz w:val="28"/>
          <w:szCs w:val="28"/>
          <w:lang w:val="be-BY"/>
        </w:rPr>
        <w:t>, амерыканскага пісьменніка</w:t>
      </w:r>
    </w:p>
    <w:p w:rsidR="000F6748" w:rsidRPr="000F6748" w:rsidRDefault="000F6748" w:rsidP="000F67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F674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10</w:t>
      </w:r>
      <w:r w:rsidR="00C5732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98146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120 гадоў з дня нараджэння Усевалада Раждзественскага, расійскага паэта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14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105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Аляксея Карпюка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1A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E40">
        <w:rPr>
          <w:rFonts w:ascii="Times New Roman" w:hAnsi="Times New Roman" w:cs="Times New Roman"/>
          <w:b/>
          <w:sz w:val="28"/>
          <w:szCs w:val="28"/>
          <w:lang w:val="be-BY"/>
        </w:rPr>
        <w:t>14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280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Дзмітрыя Фанвізіна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16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90  гадоў з дня нараджэння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Анатоля Клышкі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23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85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Віктара Казько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Pr="0054374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Май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 –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Свята працы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9 </w:t>
      </w:r>
      <w:r w:rsidR="00327B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Дзень Перамогі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11 –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Дзень Дзяржаўнага </w:t>
      </w:r>
      <w:r w:rsidR="00C77B5E" w:rsidRPr="00D75ECE">
        <w:rPr>
          <w:rFonts w:ascii="Times New Roman" w:hAnsi="Times New Roman" w:cs="Times New Roman"/>
          <w:b/>
          <w:sz w:val="28"/>
          <w:szCs w:val="28"/>
          <w:lang w:val="be-BY"/>
        </w:rPr>
        <w:t>сцяг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а, Дзяржаўнага </w:t>
      </w:r>
      <w:r w:rsidR="00C77B5E" w:rsidRPr="00D75ECE">
        <w:rPr>
          <w:rFonts w:ascii="Times New Roman" w:hAnsi="Times New Roman" w:cs="Times New Roman"/>
          <w:b/>
          <w:sz w:val="28"/>
          <w:szCs w:val="28"/>
          <w:lang w:val="be-BY"/>
        </w:rPr>
        <w:t>герб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D75E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і Дзяржаўнага гімна Рэспублікі Беларусь</w:t>
      </w:r>
    </w:p>
    <w:p w:rsidR="00035D83" w:rsidRDefault="0032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15 –</w:t>
      </w:r>
      <w:r w:rsidR="0056679D">
        <w:rPr>
          <w:rFonts w:ascii="Times New Roman" w:hAnsi="Times New Roman" w:cs="Times New Roman"/>
          <w:sz w:val="28"/>
          <w:szCs w:val="28"/>
          <w:lang w:val="be-BY"/>
        </w:rPr>
        <w:t xml:space="preserve"> Міжнародны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дзень сям’і</w:t>
      </w:r>
    </w:p>
    <w:p w:rsidR="00035D83" w:rsidRDefault="00327BF6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18  – 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Міжнародны дзень музеяў (Адзначаецца з 1977 г. па рашенні Міжнароднага савета музеяў) </w:t>
      </w:r>
    </w:p>
    <w:p w:rsidR="00035D83" w:rsidRPr="00BE2DFE" w:rsidRDefault="00BE2DFE" w:rsidP="00BE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19</w:t>
      </w:r>
      <w:r w:rsidR="008C0E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F4F41" w:rsidRPr="00BE2D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C77B5E" w:rsidRPr="00BE2DFE">
        <w:rPr>
          <w:rFonts w:ascii="Times New Roman" w:hAnsi="Times New Roman" w:cs="Times New Roman"/>
          <w:sz w:val="28"/>
          <w:szCs w:val="28"/>
          <w:lang w:val="be-BY"/>
        </w:rPr>
        <w:t>Сусветны дзень памяці ахвяр СНІДу</w:t>
      </w:r>
    </w:p>
    <w:p w:rsidR="00035D83" w:rsidRPr="00BE2DFE" w:rsidRDefault="00BE2DFE" w:rsidP="00BE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="00434F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 w:rsidRPr="00BE2DFE">
        <w:rPr>
          <w:rFonts w:ascii="Times New Roman" w:hAnsi="Times New Roman" w:cs="Times New Roman"/>
          <w:sz w:val="28"/>
          <w:szCs w:val="28"/>
          <w:lang w:val="be-BY"/>
        </w:rPr>
        <w:t>– Міжнародны дзень гарбаты</w:t>
      </w:r>
    </w:p>
    <w:p w:rsidR="00035D83" w:rsidRPr="00BE2DFE" w:rsidRDefault="00BE2DFE" w:rsidP="00BE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25 </w:t>
      </w:r>
      <w:r w:rsidR="00C77B5E" w:rsidRPr="00BE2DFE">
        <w:rPr>
          <w:rFonts w:ascii="Times New Roman" w:hAnsi="Times New Roman" w:cs="Times New Roman"/>
          <w:sz w:val="28"/>
          <w:szCs w:val="28"/>
          <w:lang w:val="be-BY"/>
        </w:rPr>
        <w:t>– Дзень ручніка</w:t>
      </w:r>
    </w:p>
    <w:p w:rsidR="00035D83" w:rsidRPr="00DF4F41" w:rsidRDefault="00C77B5E" w:rsidP="00DF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63500</wp:posOffset>
            </wp:positionV>
            <wp:extent cx="5934075" cy="695325"/>
            <wp:effectExtent l="0" t="0" r="0" b="0"/>
            <wp:wrapNone/>
            <wp:docPr id="5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F41">
        <w:rPr>
          <w:rFonts w:ascii="Times New Roman" w:hAnsi="Times New Roman" w:cs="Times New Roman"/>
          <w:sz w:val="28"/>
          <w:szCs w:val="28"/>
          <w:lang w:val="be-BY"/>
        </w:rPr>
        <w:t>31 –</w:t>
      </w:r>
      <w:r w:rsidR="00434F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F4F41">
        <w:rPr>
          <w:rFonts w:ascii="Times New Roman" w:hAnsi="Times New Roman" w:cs="Times New Roman"/>
          <w:sz w:val="28"/>
          <w:szCs w:val="28"/>
          <w:lang w:val="be-BY"/>
        </w:rPr>
        <w:t>Сусветны дзень без тытуню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Pr="0056679D" w:rsidRDefault="0056679D" w:rsidP="0056679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679D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 w:rsidRPr="0056679D">
        <w:rPr>
          <w:rFonts w:ascii="Times New Roman" w:hAnsi="Times New Roman" w:cs="Times New Roman"/>
          <w:sz w:val="28"/>
          <w:szCs w:val="28"/>
          <w:lang w:val="be-BY"/>
        </w:rPr>
        <w:t xml:space="preserve">- 95 гадоў з дня нараджэння </w:t>
      </w:r>
      <w:r w:rsidR="00C77B5E" w:rsidRPr="0056679D">
        <w:rPr>
          <w:rFonts w:ascii="Times New Roman" w:hAnsi="Times New Roman" w:cs="Times New Roman"/>
          <w:b/>
          <w:sz w:val="28"/>
          <w:szCs w:val="28"/>
          <w:lang w:val="be-BY"/>
        </w:rPr>
        <w:t>Алеся Петрашкевіча</w:t>
      </w:r>
      <w:r w:rsidR="00C77B5E" w:rsidRPr="0056679D">
        <w:rPr>
          <w:rFonts w:ascii="Times New Roman" w:hAnsi="Times New Roman" w:cs="Times New Roman"/>
          <w:sz w:val="28"/>
          <w:szCs w:val="28"/>
          <w:lang w:val="be-BY"/>
        </w:rPr>
        <w:t>, беларускага празаіка, драматурга</w:t>
      </w:r>
    </w:p>
    <w:p w:rsidR="0056679D" w:rsidRPr="0056679D" w:rsidRDefault="0056679D" w:rsidP="0056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679D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0C10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C10BA" w:rsidRPr="000C10B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56679D">
        <w:rPr>
          <w:rFonts w:ascii="Times New Roman" w:hAnsi="Times New Roman" w:cs="Times New Roman"/>
          <w:sz w:val="28"/>
          <w:szCs w:val="28"/>
          <w:lang w:val="be-BY"/>
        </w:rPr>
        <w:t xml:space="preserve">180 - гадоў з дня нараджэння </w:t>
      </w:r>
      <w:r w:rsidRPr="0056679D">
        <w:rPr>
          <w:rFonts w:ascii="Times New Roman" w:hAnsi="Times New Roman" w:cs="Times New Roman"/>
          <w:b/>
          <w:sz w:val="28"/>
          <w:szCs w:val="28"/>
          <w:lang w:val="be-BY"/>
        </w:rPr>
        <w:t>Івана Чэрскага</w:t>
      </w:r>
      <w:r w:rsidRPr="0056679D">
        <w:rPr>
          <w:rFonts w:ascii="Times New Roman" w:hAnsi="Times New Roman" w:cs="Times New Roman"/>
          <w:sz w:val="28"/>
          <w:szCs w:val="28"/>
          <w:lang w:val="be-BY"/>
        </w:rPr>
        <w:t>, беларускага геолага, географа, даследчыка Сібіры</w:t>
      </w:r>
    </w:p>
    <w:p w:rsidR="00035D83" w:rsidRDefault="00C77B5E">
      <w:pPr>
        <w:pStyle w:val="a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6 </w:t>
      </w:r>
      <w:r w:rsidR="0056679D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85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Уладзіміра Ліпскага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pStyle w:val="a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11</w:t>
      </w:r>
      <w:r w:rsidR="0056679D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70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Віктара Праўдзіна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16</w:t>
      </w:r>
      <w:r w:rsidR="000C10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C10BA" w:rsidRPr="000C10BA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115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Вольгі Бергольц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расійскай паэтэсы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20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- 85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Міколы Вяршыніна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паэта-сатырыка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- 90 гадоў з дня нараджэння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Леаніда Гаўрылкіна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24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- 120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Міхаіла Шолахава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</w:p>
    <w:p w:rsidR="00035D83" w:rsidRDefault="001A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E40">
        <w:rPr>
          <w:rFonts w:ascii="Times New Roman" w:hAnsi="Times New Roman" w:cs="Times New Roman"/>
          <w:b/>
          <w:sz w:val="28"/>
          <w:szCs w:val="28"/>
          <w:lang w:val="be-BY"/>
        </w:rPr>
        <w:t>24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85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Іосіфа Бродскага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расійскага паэта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Pr="0054374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Чэрвень</w:t>
      </w:r>
    </w:p>
    <w:p w:rsidR="00035D83" w:rsidRPr="00564D81" w:rsidRDefault="00C77B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64D8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Летні адпачынак 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4D81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7755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Міжнародны дзень абароны дзяцей</w:t>
      </w:r>
    </w:p>
    <w:p w:rsidR="00035D83" w:rsidRDefault="0097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4D81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9814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64D81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Дзень памяці Еўфрасінні Полацкай</w:t>
      </w:r>
    </w:p>
    <w:p w:rsidR="00035D83" w:rsidRDefault="00C77B5E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 w:rsidRPr="00564D81">
        <w:rPr>
          <w:rFonts w:ascii="Times New Roman" w:hAnsi="Times New Roman" w:cs="Times New Roman"/>
          <w:i/>
          <w:iCs/>
          <w:sz w:val="28"/>
          <w:szCs w:val="28"/>
          <w:lang w:val="be-BY"/>
        </w:rPr>
        <w:t>5</w:t>
      </w:r>
      <w:r w:rsidRPr="00564D81"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 xml:space="preserve"> </w:t>
      </w:r>
      <w:r w:rsidR="000C10BA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Сусветны дзень аховы асяроддзя (Адзначаецца па рашэнні ААН з1972 г.) </w:t>
      </w:r>
    </w:p>
    <w:p w:rsidR="00035D83" w:rsidRDefault="0097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22 –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Дзень усенароднай памяці ахвяр Вялікай Айчыннай вайны</w:t>
      </w:r>
      <w:r w:rsidR="00E607D6">
        <w:rPr>
          <w:rFonts w:ascii="Times New Roman" w:hAnsi="Times New Roman" w:cs="Times New Roman"/>
          <w:sz w:val="28"/>
          <w:szCs w:val="28"/>
          <w:lang w:val="be-BY"/>
        </w:rPr>
        <w:t xml:space="preserve"> і генацыду беларускага народа</w:t>
      </w:r>
    </w:p>
    <w:p w:rsidR="00035D83" w:rsidRDefault="0097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26 –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Міжнародны дзень барацьбы з наркаманіяй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3175</wp:posOffset>
            </wp:positionV>
            <wp:extent cx="5934075" cy="695325"/>
            <wp:effectExtent l="0" t="0" r="0" b="0"/>
            <wp:wrapNone/>
            <wp:docPr id="6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551">
        <w:rPr>
          <w:rFonts w:ascii="Times New Roman" w:hAnsi="Times New Roman" w:cs="Times New Roman"/>
          <w:sz w:val="28"/>
          <w:szCs w:val="28"/>
          <w:lang w:val="be-BY"/>
        </w:rPr>
        <w:t>29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Дзень моладзі</w:t>
      </w:r>
    </w:p>
    <w:p w:rsidR="00035D83" w:rsidRDefault="001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 xml:space="preserve"> 90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Васіля Зуёнка,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беларускага пісьменніка</w:t>
      </w:r>
    </w:p>
    <w:p w:rsidR="00977551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>150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Томаса Мана</w:t>
      </w:r>
      <w:r>
        <w:rPr>
          <w:rFonts w:ascii="Times New Roman" w:hAnsi="Times New Roman" w:cs="Times New Roman"/>
          <w:sz w:val="28"/>
          <w:szCs w:val="28"/>
          <w:lang w:val="be-BY"/>
        </w:rPr>
        <w:t>, нямецкага пісьменніка</w:t>
      </w:r>
    </w:p>
    <w:p w:rsidR="00035D83" w:rsidRDefault="0097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7551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>75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Аляксея Дударава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беларускага драматурга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21</w:t>
      </w:r>
      <w:r w:rsidR="009942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>- 115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Аляксандра Твардоўскага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паэта</w:t>
      </w:r>
    </w:p>
    <w:p w:rsidR="004917BD" w:rsidRPr="004917BD" w:rsidRDefault="004917BD" w:rsidP="004917BD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val="be-BY" w:eastAsia="ru-RU"/>
        </w:rPr>
      </w:pPr>
      <w:r w:rsidRPr="004917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21 </w:t>
      </w:r>
      <w:r w:rsidR="00C573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C5732B" w:rsidRPr="00C5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573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917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91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90 </w:t>
      </w:r>
      <w:r w:rsidRPr="004917BD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BD4013">
        <w:rPr>
          <w:rFonts w:ascii="Times New Roman" w:hAnsi="Times New Roman" w:cs="Times New Roman"/>
          <w:b/>
          <w:sz w:val="28"/>
          <w:szCs w:val="28"/>
          <w:lang w:val="be-BY"/>
        </w:rPr>
        <w:t>Франсуазы Саган</w:t>
      </w:r>
      <w:r w:rsidRPr="004917B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французка</w:t>
      </w:r>
      <w:r w:rsidRPr="00491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proofErr w:type="spellEnd"/>
      <w:r w:rsidRPr="00491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сьменн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цы</w:t>
      </w:r>
      <w:proofErr w:type="spellEnd"/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24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>125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Кузьмы Чорнага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>120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Петруся Броўкі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>125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Антуана дэ Сент-Экзюперы</w:t>
      </w:r>
      <w:r>
        <w:rPr>
          <w:rFonts w:ascii="Times New Roman" w:hAnsi="Times New Roman" w:cs="Times New Roman"/>
          <w:sz w:val="28"/>
          <w:szCs w:val="28"/>
          <w:lang w:val="be-BY"/>
        </w:rPr>
        <w:t>, французскага пісьменніка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A6D1B" w:rsidRDefault="00FA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Pr="0054374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lastRenderedPageBreak/>
        <w:t>Ліпень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 </w:t>
      </w:r>
      <w:r w:rsidR="000C10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Дзень Незалежнасці Рэспублікі Беларусь. Дзень вызвалення Беларусі ад нямецка-фашысцкіх захопнікаў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 </w:t>
      </w:r>
      <w:r w:rsidR="000C10B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Купалле</w:t>
      </w: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 </w:t>
      </w:r>
      <w:r w:rsidR="000C10B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Дзень памяці святых Пятра і Феўроніі, заступнікаў сям’і і шлюбу</w:t>
      </w:r>
    </w:p>
    <w:p w:rsidR="00BB395E" w:rsidRDefault="00BB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26035</wp:posOffset>
            </wp:positionV>
            <wp:extent cx="5934075" cy="695325"/>
            <wp:effectExtent l="0" t="0" r="0" b="0"/>
            <wp:wrapNone/>
            <wp:docPr id="7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0BA">
        <w:rPr>
          <w:rFonts w:ascii="Times New Roman" w:hAnsi="Times New Roman" w:cs="Times New Roman"/>
          <w:sz w:val="28"/>
          <w:szCs w:val="28"/>
          <w:lang w:val="be-BY"/>
        </w:rPr>
        <w:t>11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Сусветны дзень шакаладу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0C10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>120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Пятра Глебкі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паэта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>120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Льва Касіля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14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2842C1">
        <w:rPr>
          <w:rFonts w:ascii="Times New Roman" w:hAnsi="Times New Roman" w:cs="Times New Roman"/>
          <w:sz w:val="28"/>
          <w:szCs w:val="28"/>
          <w:lang w:val="be-BY"/>
        </w:rPr>
        <w:t>105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Алеся Астапенкі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беларускага паэта </w:t>
      </w:r>
    </w:p>
    <w:p w:rsidR="00035D83" w:rsidRDefault="0028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15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942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125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Уладзіміра Дубоўкі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26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A01CB">
        <w:rPr>
          <w:rFonts w:ascii="Times New Roman" w:hAnsi="Times New Roman" w:cs="Times New Roman"/>
          <w:sz w:val="28"/>
          <w:szCs w:val="28"/>
          <w:lang w:val="be-BY"/>
        </w:rPr>
        <w:t>40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Андрэ Маруа</w:t>
      </w:r>
      <w:r>
        <w:rPr>
          <w:rFonts w:ascii="Times New Roman" w:hAnsi="Times New Roman" w:cs="Times New Roman"/>
          <w:sz w:val="28"/>
          <w:szCs w:val="28"/>
          <w:lang w:val="be-BY"/>
        </w:rPr>
        <w:t>, французскага пісьменніка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75841" w:rsidRDefault="0007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Pr="0054374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noProof/>
          <w:color w:val="722A28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70485</wp:posOffset>
            </wp:positionV>
            <wp:extent cx="5934075" cy="695325"/>
            <wp:effectExtent l="0" t="0" r="0" b="0"/>
            <wp:wrapNone/>
            <wp:docPr id="8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Жнівень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D83" w:rsidRDefault="009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17</w:t>
      </w:r>
      <w:r w:rsidR="008A01CB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Гі дэ Мапасана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французскага</w:t>
      </w:r>
      <w:r w:rsidR="00C37C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8A01CB">
        <w:rPr>
          <w:rFonts w:ascii="Times New Roman" w:hAnsi="Times New Roman" w:cs="Times New Roman"/>
          <w:sz w:val="28"/>
          <w:szCs w:val="28"/>
          <w:lang w:val="be-BY"/>
        </w:rPr>
        <w:t>115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Ларысы Геніюш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беларускай паэтэсы</w:t>
      </w:r>
    </w:p>
    <w:p w:rsidR="00BD4013" w:rsidRPr="00BD4013" w:rsidRDefault="00BD4013" w:rsidP="00BD4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</w:pPr>
      <w:r w:rsidRPr="009775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>10</w:t>
      </w:r>
      <w:r w:rsidR="00977551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-</w:t>
      </w:r>
      <w:r w:rsidRPr="00BD401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130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BD4013">
        <w:rPr>
          <w:rFonts w:ascii="Times New Roman" w:hAnsi="Times New Roman" w:cs="Times New Roman"/>
          <w:b/>
          <w:sz w:val="28"/>
          <w:szCs w:val="28"/>
          <w:lang w:val="be-BY"/>
        </w:rPr>
        <w:t>Міхаіла Зошчанкі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  <w:r w:rsidRPr="00BD401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</w:p>
    <w:p w:rsidR="00BD4013" w:rsidRPr="00BD4013" w:rsidRDefault="00BD4013" w:rsidP="00BD4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75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14</w:t>
      </w:r>
      <w:r w:rsidRPr="00BD40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77551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-</w:t>
      </w:r>
      <w:r w:rsidRPr="00BD40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165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BD4013">
        <w:rPr>
          <w:rFonts w:ascii="Times New Roman" w:hAnsi="Times New Roman" w:cs="Times New Roman"/>
          <w:b/>
          <w:sz w:val="28"/>
          <w:szCs w:val="28"/>
          <w:lang w:val="be-BY"/>
        </w:rPr>
        <w:t>Эрнеста Сетана-Томпсана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канадскага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22</w:t>
      </w:r>
      <w:r w:rsidR="000C10BA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8A01CB">
        <w:rPr>
          <w:rFonts w:ascii="Times New Roman" w:hAnsi="Times New Roman" w:cs="Times New Roman"/>
          <w:sz w:val="28"/>
          <w:szCs w:val="28"/>
          <w:lang w:val="be-BY"/>
        </w:rPr>
        <w:t xml:space="preserve"> 105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Рэя Брэдберы</w:t>
      </w:r>
      <w:r>
        <w:rPr>
          <w:rFonts w:ascii="Times New Roman" w:hAnsi="Times New Roman" w:cs="Times New Roman"/>
          <w:sz w:val="28"/>
          <w:szCs w:val="28"/>
          <w:lang w:val="be-BY"/>
        </w:rPr>
        <w:t>, амерыканскага пісьменніка</w:t>
      </w:r>
    </w:p>
    <w:p w:rsidR="00035D83" w:rsidRDefault="000C1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23 </w:t>
      </w:r>
      <w:r w:rsidRPr="000C10B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A01CB">
        <w:rPr>
          <w:rFonts w:ascii="Times New Roman" w:hAnsi="Times New Roman" w:cs="Times New Roman"/>
          <w:sz w:val="28"/>
          <w:szCs w:val="28"/>
          <w:lang w:val="be-BY"/>
        </w:rPr>
        <w:t>145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Аляксандра Грына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</w:p>
    <w:p w:rsidR="00BD4013" w:rsidRPr="00BD4013" w:rsidRDefault="00BD4013" w:rsidP="00BD4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</w:pPr>
      <w:r w:rsidRPr="009775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>28</w:t>
      </w:r>
      <w:r w:rsidRPr="00BD401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 w:rsidR="00977551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-</w:t>
      </w:r>
      <w:r w:rsidRPr="00BD401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BD4013">
        <w:rPr>
          <w:rFonts w:ascii="Times New Roman" w:hAnsi="Times New Roman" w:cs="Times New Roman"/>
          <w:b/>
          <w:sz w:val="28"/>
          <w:szCs w:val="28"/>
          <w:lang w:val="be-BY"/>
        </w:rPr>
        <w:t>Аркадзія Стругацкага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  <w:r w:rsidRPr="00BD401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</w:p>
    <w:p w:rsidR="00BD4013" w:rsidRPr="00BD4013" w:rsidRDefault="00BD4013" w:rsidP="00BD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D83" w:rsidRPr="0054374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Верасень</w:t>
      </w:r>
    </w:p>
    <w:p w:rsidR="00035D83" w:rsidRDefault="000C1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7551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Дзень ведаў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2 </w:t>
      </w:r>
      <w:r w:rsidR="000C10BA">
        <w:rPr>
          <w:rFonts w:ascii="Times New Roman" w:hAnsi="Times New Roman" w:cs="Times New Roman"/>
          <w:i/>
          <w:iCs/>
          <w:sz w:val="28"/>
          <w:szCs w:val="28"/>
          <w:lang w:val="be-BY"/>
        </w:rPr>
        <w:t>–</w:t>
      </w:r>
      <w:r w:rsidR="008A01CB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35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год таму (1990) уступіла ў сілу Канвенцыя па правах дзіцяці, прынятая 44-й сесіяй Генеральнай Асамблеі ААН 20 лістапада 1989 года. Падпісана 26 студзеня 1990 года прадстаўнікамі 59 краін</w:t>
      </w:r>
    </w:p>
    <w:p w:rsidR="00035D83" w:rsidRDefault="008C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10B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Дзень беларускага пісьменства</w:t>
      </w:r>
    </w:p>
    <w:p w:rsidR="00035D83" w:rsidRDefault="000C10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9 –</w:t>
      </w:r>
      <w:r w:rsidR="00C77B5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Сусветны дзень прыгажосці (Ініцыятыва правядзення належыць Міжнароднаму камітэту эстэтыкі і касметалогіі СИДЕСКО)</w:t>
      </w:r>
    </w:p>
    <w:p w:rsidR="00035D83" w:rsidRDefault="000C1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 –</w:t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Дзень бібліятэк</w:t>
      </w:r>
    </w:p>
    <w:p w:rsidR="0079211A" w:rsidRDefault="0079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118110</wp:posOffset>
            </wp:positionV>
            <wp:extent cx="5934075" cy="695325"/>
            <wp:effectExtent l="0" t="0" r="0" b="0"/>
            <wp:wrapNone/>
            <wp:docPr id="9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46A">
        <w:rPr>
          <w:rFonts w:ascii="Times New Roman" w:hAnsi="Times New Roman" w:cs="Times New Roman"/>
          <w:sz w:val="28"/>
          <w:szCs w:val="28"/>
          <w:lang w:val="be-BY"/>
        </w:rPr>
        <w:t xml:space="preserve">17 – </w:t>
      </w:r>
      <w:r>
        <w:rPr>
          <w:rFonts w:ascii="Times New Roman" w:hAnsi="Times New Roman" w:cs="Times New Roman"/>
          <w:sz w:val="28"/>
          <w:szCs w:val="28"/>
          <w:lang w:val="be-BY"/>
        </w:rPr>
        <w:t>Дзень народнага адзінства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C77B5E" w:rsidP="0017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705E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71705E" w:rsidRPr="007170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71705E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C3E97">
        <w:rPr>
          <w:rFonts w:ascii="Times New Roman" w:hAnsi="Times New Roman" w:cs="Times New Roman"/>
          <w:sz w:val="28"/>
          <w:szCs w:val="28"/>
          <w:lang w:val="be-BY"/>
        </w:rPr>
        <w:t>125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Сымона Баранавых,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беларускага пісьменніка</w:t>
      </w:r>
    </w:p>
    <w:p w:rsidR="00035D83" w:rsidRDefault="00C77B5E" w:rsidP="0017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3 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C3E97">
        <w:rPr>
          <w:rFonts w:ascii="Times New Roman" w:hAnsi="Times New Roman" w:cs="Times New Roman"/>
          <w:sz w:val="28"/>
          <w:szCs w:val="28"/>
          <w:lang w:val="be-BY"/>
        </w:rPr>
        <w:t>95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Паўла Ткачова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 w:rsidP="0017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7551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3E97">
        <w:rPr>
          <w:rFonts w:ascii="Times New Roman" w:hAnsi="Times New Roman" w:cs="Times New Roman"/>
          <w:sz w:val="28"/>
          <w:szCs w:val="28"/>
          <w:lang w:val="be-BY"/>
        </w:rPr>
        <w:t>- 155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Аляксандра Купрына</w:t>
      </w:r>
      <w:r>
        <w:rPr>
          <w:rFonts w:ascii="Times New Roman" w:hAnsi="Times New Roman" w:cs="Times New Roman"/>
          <w:sz w:val="28"/>
          <w:szCs w:val="28"/>
          <w:lang w:val="be-BY"/>
        </w:rPr>
        <w:t>, рускага пісьменніка</w:t>
      </w:r>
    </w:p>
    <w:p w:rsidR="00035D83" w:rsidRDefault="000548C5" w:rsidP="0017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C3E97">
        <w:rPr>
          <w:rFonts w:ascii="Times New Roman" w:hAnsi="Times New Roman" w:cs="Times New Roman"/>
          <w:sz w:val="28"/>
          <w:szCs w:val="28"/>
          <w:lang w:val="be-BY"/>
        </w:rPr>
        <w:t>135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Агаты Крысці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англійскай пісьменніцы</w:t>
      </w:r>
    </w:p>
    <w:p w:rsidR="00383553" w:rsidRDefault="00383553" w:rsidP="0017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7551"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75 гадоў з дня нараджэння </w:t>
      </w:r>
      <w:r w:rsidRPr="00383553">
        <w:rPr>
          <w:rFonts w:ascii="Times New Roman" w:hAnsi="Times New Roman" w:cs="Times New Roman"/>
          <w:b/>
          <w:sz w:val="28"/>
          <w:szCs w:val="28"/>
          <w:lang w:val="be-BY"/>
        </w:rPr>
        <w:t>Івана Стадольніка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празаіка, паэта, драматурга</w:t>
      </w:r>
    </w:p>
    <w:p w:rsidR="00035D83" w:rsidRDefault="000548C5" w:rsidP="0017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8C3E97">
        <w:rPr>
          <w:rFonts w:ascii="Times New Roman" w:hAnsi="Times New Roman" w:cs="Times New Roman"/>
          <w:sz w:val="28"/>
          <w:szCs w:val="28"/>
          <w:lang w:val="be-BY"/>
        </w:rPr>
        <w:t>110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Сяргея Смірнова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</w:p>
    <w:p w:rsidR="00035D83" w:rsidRDefault="00035D83" w:rsidP="00176B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D83" w:rsidRPr="0054374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Кастрычнік</w:t>
      </w:r>
    </w:p>
    <w:p w:rsidR="00035D83" w:rsidRDefault="006D4EEA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977551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Дзень пажылых людзей 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5323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Адзначаецца па рашэнні 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Генеральной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Асамбле</w:t>
      </w:r>
      <w:proofErr w:type="spellEnd"/>
      <w:r w:rsidR="00DF1E55">
        <w:rPr>
          <w:rFonts w:ascii="Times New Roman" w:hAnsi="Times New Roman" w:cs="Times New Roman"/>
          <w:i/>
          <w:iCs/>
          <w:sz w:val="28"/>
          <w:szCs w:val="28"/>
          <w:lang w:val="be-BY"/>
        </w:rPr>
        <w:t>і</w:t>
      </w:r>
      <w:r w:rsidR="00DF1E5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DF1E55" w:rsidRPr="00DF1E55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DF1E55">
        <w:rPr>
          <w:rFonts w:ascii="Times New Roman" w:hAnsi="Times New Roman" w:cs="Times New Roman"/>
          <w:i/>
          <w:iCs/>
          <w:sz w:val="28"/>
          <w:szCs w:val="28"/>
          <w:lang w:val="be-BY"/>
        </w:rPr>
        <w:t>ААН</w:t>
      </w:r>
      <w:r w:rsidR="00DF1E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1E55">
        <w:rPr>
          <w:rFonts w:ascii="Times New Roman" w:hAnsi="Times New Roman" w:cs="Times New Roman"/>
          <w:i/>
          <w:iCs/>
          <w:sz w:val="28"/>
          <w:szCs w:val="28"/>
          <w:lang w:val="be-BY"/>
        </w:rPr>
        <w:t>з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1991 г.)</w:t>
      </w:r>
    </w:p>
    <w:p w:rsidR="00035D83" w:rsidRDefault="00C77B5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6D4EEA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–</w:t>
      </w:r>
      <w:r w:rsidR="006D4E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Сусветны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Дзень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настаўніка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дзначаецца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рашэнні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ЮНЕСКА з 1944 г.)  </w:t>
      </w:r>
    </w:p>
    <w:p w:rsidR="00035D83" w:rsidRDefault="0018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</w:t>
      </w:r>
      <w:r w:rsidR="006D4EEA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B041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Дзень работнікаў культуры</w:t>
      </w:r>
    </w:p>
    <w:p w:rsidR="00035D83" w:rsidRDefault="006D4EEA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 –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Дзень маці</w:t>
      </w:r>
    </w:p>
    <w:p w:rsidR="003A6761" w:rsidRDefault="006D4EEA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21 –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A6761">
        <w:rPr>
          <w:rFonts w:ascii="Times New Roman" w:hAnsi="Times New Roman" w:cs="Times New Roman"/>
          <w:sz w:val="28"/>
          <w:szCs w:val="28"/>
          <w:lang w:val="be-BY"/>
        </w:rPr>
        <w:t>Дзень бацькі</w:t>
      </w:r>
    </w:p>
    <w:p w:rsidR="00035D83" w:rsidRDefault="00C77B5E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-18730</wp:posOffset>
            </wp:positionH>
            <wp:positionV relativeFrom="paragraph">
              <wp:posOffset>340995</wp:posOffset>
            </wp:positionV>
            <wp:extent cx="5934075" cy="695325"/>
            <wp:effectExtent l="0" t="0" r="0" b="0"/>
            <wp:wrapNone/>
            <wp:docPr id="10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EEA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24 –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Дзень Арг</w:t>
      </w:r>
      <w:r w:rsidR="00C37CF1">
        <w:rPr>
          <w:rFonts w:ascii="Times New Roman" w:hAnsi="Times New Roman" w:cs="Times New Roman"/>
          <w:i/>
          <w:iCs/>
          <w:sz w:val="28"/>
          <w:szCs w:val="28"/>
          <w:lang w:val="be-BY"/>
        </w:rPr>
        <w:t>анізацыі Аб'яднаных Нацый (у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гэты дзень 1945 г. уступіў у сілу Статут Арганізацыі Аб'яднаных Нацый, з 1948 г. адзначаецца як Дзень ААН)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0ADE" w:rsidRDefault="00A0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40F3" w:rsidRDefault="000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B7071">
        <w:rPr>
          <w:rFonts w:ascii="Times New Roman" w:hAnsi="Times New Roman" w:cs="Times New Roman"/>
          <w:sz w:val="28"/>
          <w:szCs w:val="28"/>
          <w:lang w:val="be-BY"/>
        </w:rPr>
        <w:t>130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Сяргея Ясеніна,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расійскага паэта</w:t>
      </w:r>
    </w:p>
    <w:p w:rsidR="004640F3" w:rsidRDefault="0046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40F3">
        <w:rPr>
          <w:rFonts w:ascii="Times New Roman" w:hAnsi="Times New Roman" w:cs="Times New Roman"/>
          <w:b/>
          <w:sz w:val="28"/>
          <w:szCs w:val="28"/>
          <w:lang w:val="be-BY"/>
        </w:rPr>
        <w:t>11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115 гадоў з дня нараджэння </w:t>
      </w:r>
      <w:r w:rsidRPr="004640F3">
        <w:rPr>
          <w:rFonts w:ascii="Times New Roman" w:hAnsi="Times New Roman" w:cs="Times New Roman"/>
          <w:b/>
          <w:sz w:val="28"/>
          <w:szCs w:val="28"/>
          <w:lang w:val="be-BY"/>
        </w:rPr>
        <w:t>Рыгора Шакулава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22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B7071">
        <w:rPr>
          <w:rFonts w:ascii="Times New Roman" w:hAnsi="Times New Roman" w:cs="Times New Roman"/>
          <w:sz w:val="28"/>
          <w:szCs w:val="28"/>
          <w:lang w:val="be-BY"/>
        </w:rPr>
        <w:t>155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Івана Буніна</w:t>
      </w:r>
      <w:r>
        <w:rPr>
          <w:rFonts w:ascii="Times New Roman" w:hAnsi="Times New Roman" w:cs="Times New Roman"/>
          <w:sz w:val="28"/>
          <w:szCs w:val="28"/>
          <w:lang w:val="be-BY"/>
        </w:rPr>
        <w:t>, 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23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7071">
        <w:rPr>
          <w:rFonts w:ascii="Times New Roman" w:hAnsi="Times New Roman" w:cs="Times New Roman"/>
          <w:sz w:val="28"/>
          <w:szCs w:val="28"/>
          <w:lang w:val="be-BY"/>
        </w:rPr>
        <w:t>- 105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Джані Радары</w:t>
      </w:r>
      <w:r>
        <w:rPr>
          <w:rFonts w:ascii="Times New Roman" w:hAnsi="Times New Roman" w:cs="Times New Roman"/>
          <w:sz w:val="28"/>
          <w:szCs w:val="28"/>
          <w:lang w:val="be-BY"/>
        </w:rPr>
        <w:t>, італьянскага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26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7071">
        <w:rPr>
          <w:rFonts w:ascii="Times New Roman" w:hAnsi="Times New Roman" w:cs="Times New Roman"/>
          <w:sz w:val="28"/>
          <w:szCs w:val="28"/>
          <w:lang w:val="be-BY"/>
        </w:rPr>
        <w:t>- 145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Андрэя Белага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рускага пісьменніка   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Pr="0054374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Лістапад</w:t>
      </w:r>
    </w:p>
    <w:p w:rsidR="00035D83" w:rsidRDefault="000548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7 </w:t>
      </w:r>
      <w:r w:rsidR="00176B27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Дзень Кастрычніцкай рэвалюцыі</w:t>
      </w:r>
    </w:p>
    <w:p w:rsidR="00035D83" w:rsidRPr="001F620A" w:rsidRDefault="00C77B5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1F620A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20  </w:t>
      </w:r>
      <w:r w:rsidR="00176B2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–</w:t>
      </w:r>
      <w:r w:rsidRPr="001F620A">
        <w:rPr>
          <w:rFonts w:ascii="Times New Roman" w:hAnsi="Times New Roman" w:cs="Times New Roman"/>
          <w:iCs/>
          <w:color w:val="auto"/>
          <w:sz w:val="28"/>
          <w:szCs w:val="28"/>
          <w:lang w:val="be-BY"/>
        </w:rPr>
        <w:t xml:space="preserve"> </w:t>
      </w:r>
      <w:r w:rsidRPr="001F620A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Сусветны дзень дзіцяці (адзначаецца па рашэнні ААН з 1954 года. 20 лістапада-Дзень прыняцця ў 1989 г. Канвенцыі аб правах дзіцяці)</w:t>
      </w:r>
    </w:p>
    <w:p w:rsidR="00035D83" w:rsidRDefault="00C77B5E">
      <w:pPr>
        <w:pStyle w:val="Defaul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86360</wp:posOffset>
            </wp:positionV>
            <wp:extent cx="5934075" cy="695325"/>
            <wp:effectExtent l="0" t="0" r="0" b="0"/>
            <wp:wrapNone/>
            <wp:docPr id="11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4CB">
        <w:rPr>
          <w:rFonts w:ascii="Times New Roman" w:hAnsi="Times New Roman" w:cs="Times New Roman"/>
          <w:sz w:val="28"/>
          <w:szCs w:val="28"/>
          <w:lang w:val="be-BY"/>
        </w:rPr>
        <w:t>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176B27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Міжнародны дзень адмовы ад курэння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6146" w:rsidRDefault="0086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9 </w:t>
      </w:r>
      <w:r w:rsidR="00061ACA" w:rsidRPr="00061ACA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 xml:space="preserve">125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Маргарэт Мітчэл</w:t>
      </w:r>
      <w:r>
        <w:rPr>
          <w:rFonts w:ascii="Times New Roman" w:hAnsi="Times New Roman" w:cs="Times New Roman"/>
          <w:sz w:val="28"/>
          <w:szCs w:val="28"/>
          <w:lang w:val="be-BY"/>
        </w:rPr>
        <w:t>, амерыканскай пісьменніцы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12 </w:t>
      </w:r>
      <w:r w:rsidR="00176B2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>105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Андрэя Макаёнка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драматурга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26</w:t>
      </w:r>
      <w:r w:rsidR="00176B27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>95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Уладзіміра Караткевіча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28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>145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Аляксандра Блока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паэта</w:t>
      </w:r>
    </w:p>
    <w:p w:rsidR="00035D83" w:rsidRDefault="0097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7551">
        <w:rPr>
          <w:rFonts w:ascii="Times New Roman" w:hAnsi="Times New Roman" w:cs="Times New Roman"/>
          <w:b/>
          <w:sz w:val="28"/>
          <w:szCs w:val="28"/>
          <w:lang w:val="be-BY"/>
        </w:rPr>
        <w:t>28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- 1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Канстанціна Сіманава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расійскага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29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 xml:space="preserve"> - 120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Гаўрыла Траяпольскага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30</w:t>
      </w:r>
      <w:r w:rsidR="00061A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>90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Марка Твэна</w:t>
      </w:r>
      <w:r>
        <w:rPr>
          <w:rFonts w:ascii="Times New Roman" w:hAnsi="Times New Roman" w:cs="Times New Roman"/>
          <w:sz w:val="28"/>
          <w:szCs w:val="28"/>
          <w:lang w:val="be-BY"/>
        </w:rPr>
        <w:t>, амерыканскага пісьменніка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Pr="00543743" w:rsidRDefault="00C77B5E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</w:pPr>
      <w:r w:rsidRPr="00543743">
        <w:rPr>
          <w:rFonts w:ascii="Bookman Old Style" w:hAnsi="Bookman Old Style" w:cs="Times New Roman"/>
          <w:b/>
          <w:i/>
          <w:color w:val="722A28"/>
          <w:sz w:val="28"/>
          <w:szCs w:val="28"/>
          <w:lang w:val="be-BY"/>
        </w:rPr>
        <w:t>Снежань</w:t>
      </w:r>
    </w:p>
    <w:p w:rsidR="00035D83" w:rsidRDefault="0017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 –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 Сусветны дзень прафілактыкі СНІДу</w:t>
      </w:r>
    </w:p>
    <w:p w:rsidR="00035D83" w:rsidRDefault="00176B27">
      <w:pPr>
        <w:pStyle w:val="Default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 –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 Міжнародны Дзень інвалідаў </w:t>
      </w:r>
      <w:r w:rsidR="00C77B5E">
        <w:rPr>
          <w:rFonts w:ascii="Times New Roman" w:hAnsi="Times New Roman" w:cs="Times New Roman"/>
          <w:i/>
          <w:iCs/>
          <w:sz w:val="28"/>
          <w:szCs w:val="28"/>
        </w:rPr>
        <w:t>(Отмечается по решению ООН с 1993 г.)</w:t>
      </w:r>
    </w:p>
    <w:p w:rsidR="00035D83" w:rsidRDefault="001F62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 </w:t>
      </w:r>
      <w:r w:rsidR="00176B27"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Міжнародны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дзень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правоў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чалавека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(У 1948 г. </w:t>
      </w:r>
      <w:proofErr w:type="gram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Генеральная</w:t>
      </w:r>
      <w:proofErr w:type="gram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асамблея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ААН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прыняла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ўсеагульную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дэкларацыю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што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абвесьціла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права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кожнага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жыццё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свабоду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="00C77B5E">
        <w:rPr>
          <w:rFonts w:ascii="Times New Roman" w:hAnsi="Times New Roman" w:cs="Times New Roman"/>
          <w:i/>
          <w:iCs/>
          <w:sz w:val="28"/>
          <w:szCs w:val="28"/>
        </w:rPr>
        <w:t>недатыкальнасць</w:t>
      </w:r>
      <w:proofErr w:type="spellEnd"/>
      <w:r w:rsidR="00C77B5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035D83" w:rsidRPr="00061ACA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64770</wp:posOffset>
            </wp:positionV>
            <wp:extent cx="5937885" cy="698500"/>
            <wp:effectExtent l="0" t="0" r="0" b="0"/>
            <wp:wrapNone/>
            <wp:docPr id="12" name="Рисунок 1" descr="https://daphnevsmith.com/wp-content/uploads/2018/09/website-dividers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https://daphnevsmith.com/wp-content/uploads/2018/09/website-dividers-png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B27">
        <w:rPr>
          <w:rFonts w:ascii="Times New Roman" w:hAnsi="Times New Roman" w:cs="Times New Roman"/>
          <w:b/>
          <w:sz w:val="28"/>
          <w:szCs w:val="28"/>
          <w:lang w:val="be-BY"/>
        </w:rPr>
        <w:t>25 –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Ражство Хрыстова. </w:t>
      </w:r>
      <w:r w:rsidRPr="00061ACA">
        <w:rPr>
          <w:rFonts w:ascii="Times New Roman" w:hAnsi="Times New Roman" w:cs="Times New Roman"/>
          <w:sz w:val="28"/>
          <w:szCs w:val="28"/>
          <w:lang w:val="be-BY"/>
        </w:rPr>
        <w:t>Каталіцкае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6146" w:rsidRDefault="0086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6146" w:rsidRDefault="0086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80EF6" w:rsidRPr="00980EF6" w:rsidRDefault="0098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 </w:t>
      </w:r>
      <w:r w:rsidRPr="00980EF6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80EF6">
        <w:rPr>
          <w:rFonts w:ascii="Times New Roman" w:hAnsi="Times New Roman" w:cs="Times New Roman"/>
          <w:sz w:val="28"/>
          <w:szCs w:val="28"/>
          <w:lang w:val="be-BY"/>
        </w:rPr>
        <w:t xml:space="preserve">20 гадоў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дня стварэння Віцебскага абласнога аб’яднання Саюза пісьменнікаў Беларусі </w:t>
      </w:r>
    </w:p>
    <w:p w:rsidR="008739D7" w:rsidRDefault="0087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 </w:t>
      </w:r>
      <w:r w:rsidRPr="001D21B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65  гадоў з дня нараджэння </w:t>
      </w:r>
      <w:r w:rsidRPr="008739D7">
        <w:rPr>
          <w:rFonts w:ascii="Times New Roman" w:hAnsi="Times New Roman" w:cs="Times New Roman"/>
          <w:b/>
          <w:sz w:val="28"/>
          <w:szCs w:val="28"/>
          <w:lang w:val="be-BY"/>
        </w:rPr>
        <w:t>Галіны Трафімавай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беларускай пісьменніцы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061A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>- 205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Афанасія Фета</w:t>
      </w:r>
      <w:r w:rsidR="00FD57C4">
        <w:rPr>
          <w:rFonts w:ascii="Times New Roman" w:hAnsi="Times New Roman" w:cs="Times New Roman"/>
          <w:sz w:val="28"/>
          <w:szCs w:val="28"/>
          <w:lang w:val="be-BY"/>
        </w:rPr>
        <w:t>, расійс</w:t>
      </w:r>
      <w:r>
        <w:rPr>
          <w:rFonts w:ascii="Times New Roman" w:hAnsi="Times New Roman" w:cs="Times New Roman"/>
          <w:sz w:val="28"/>
          <w:szCs w:val="28"/>
          <w:lang w:val="be-BY"/>
        </w:rPr>
        <w:t>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>- 90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Эдуарда Скобелева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8739D7" w:rsidRDefault="0087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9 -  65 гадоў з дня нараджэння  </w:t>
      </w:r>
      <w:r w:rsidRPr="008739D7">
        <w:rPr>
          <w:rFonts w:ascii="Times New Roman" w:hAnsi="Times New Roman" w:cs="Times New Roman"/>
          <w:b/>
          <w:sz w:val="28"/>
          <w:szCs w:val="28"/>
          <w:lang w:val="be-BY"/>
        </w:rPr>
        <w:t>Ігара Пракаповіча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8739D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беларускага пісьменніка, краязнаўцы 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10 </w:t>
      </w:r>
      <w:r w:rsidR="00F71B8E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061ACA">
        <w:rPr>
          <w:rFonts w:ascii="Times New Roman" w:hAnsi="Times New Roman" w:cs="Times New Roman"/>
          <w:sz w:val="28"/>
          <w:szCs w:val="28"/>
          <w:lang w:val="be-BY"/>
        </w:rPr>
        <w:t>95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пісь</w:t>
      </w:r>
      <w:r w:rsidR="000548C5">
        <w:rPr>
          <w:rFonts w:ascii="Times New Roman" w:hAnsi="Times New Roman" w:cs="Times New Roman"/>
          <w:sz w:val="28"/>
          <w:szCs w:val="28"/>
          <w:lang w:val="be-BY"/>
        </w:rPr>
        <w:t xml:space="preserve">менніка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Міколы Арочкі</w:t>
      </w:r>
      <w:r>
        <w:rPr>
          <w:rFonts w:ascii="Times New Roman" w:hAnsi="Times New Roman" w:cs="Times New Roman"/>
          <w:sz w:val="28"/>
          <w:szCs w:val="28"/>
          <w:lang w:val="be-BY"/>
        </w:rPr>
        <w:t>, беларускага пісьменніка</w:t>
      </w:r>
    </w:p>
    <w:p w:rsidR="00035D83" w:rsidRDefault="000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0719D1">
        <w:rPr>
          <w:rFonts w:ascii="Times New Roman" w:hAnsi="Times New Roman" w:cs="Times New Roman"/>
          <w:sz w:val="28"/>
          <w:szCs w:val="28"/>
          <w:lang w:val="be-BY"/>
        </w:rPr>
        <w:t>120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 w:rsidR="00C77B5E">
        <w:rPr>
          <w:rFonts w:ascii="Times New Roman" w:hAnsi="Times New Roman" w:cs="Times New Roman"/>
          <w:b/>
          <w:sz w:val="28"/>
          <w:szCs w:val="28"/>
          <w:lang w:val="be-BY"/>
        </w:rPr>
        <w:t>Васіля Гросмана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77B5E">
        <w:rPr>
          <w:rFonts w:ascii="Times New Roman" w:hAnsi="Times New Roman" w:cs="Times New Roman"/>
          <w:sz w:val="28"/>
          <w:szCs w:val="28"/>
          <w:lang w:val="be-BY"/>
        </w:rPr>
        <w:t>расійскага пісьменніка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17</w:t>
      </w:r>
      <w:r w:rsidR="007C083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C083F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0719D1">
        <w:rPr>
          <w:rFonts w:ascii="Times New Roman" w:hAnsi="Times New Roman" w:cs="Times New Roman"/>
          <w:sz w:val="28"/>
          <w:szCs w:val="28"/>
          <w:lang w:val="be-BY"/>
        </w:rPr>
        <w:t>100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Канстанціна Ваншэнкіна</w:t>
      </w:r>
      <w:r>
        <w:rPr>
          <w:rFonts w:ascii="Times New Roman" w:hAnsi="Times New Roman" w:cs="Times New Roman"/>
          <w:sz w:val="28"/>
          <w:szCs w:val="28"/>
          <w:lang w:val="be-BY"/>
        </w:rPr>
        <w:t>, расійскага паэта</w:t>
      </w: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30</w:t>
      </w:r>
      <w:r w:rsidR="009775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083F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F71B8E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0719D1">
        <w:rPr>
          <w:rFonts w:ascii="Times New Roman" w:hAnsi="Times New Roman" w:cs="Times New Roman"/>
          <w:sz w:val="28"/>
          <w:szCs w:val="28"/>
          <w:lang w:val="be-BY"/>
        </w:rPr>
        <w:t>60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 з дня нараджэння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Рэд’яра Кіплінга</w:t>
      </w:r>
      <w:r>
        <w:rPr>
          <w:rFonts w:ascii="Times New Roman" w:hAnsi="Times New Roman" w:cs="Times New Roman"/>
          <w:sz w:val="28"/>
          <w:szCs w:val="28"/>
          <w:lang w:val="be-BY"/>
        </w:rPr>
        <w:t>, амерыканскага пісьменніка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5D83" w:rsidRDefault="00C7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 планаванні ўлічваць: 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5D83" w:rsidRDefault="00C77B5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Мэтавыя праграмы</w:t>
      </w:r>
    </w:p>
    <w:p w:rsidR="00035D83" w:rsidRDefault="00C77B5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Планы гурткоў і аматарскіх аб’яднанняў</w:t>
      </w:r>
    </w:p>
    <w:p w:rsidR="00035D83" w:rsidRDefault="00C77B5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Люты – тыдзень абітурыента і прафарыентацыі</w:t>
      </w:r>
    </w:p>
    <w:p w:rsidR="00035D83" w:rsidRDefault="00C77B5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Сакавік –тыдзень дзіцячай і юнацкай кнігі</w:t>
      </w:r>
    </w:p>
    <w:p w:rsidR="00035D83" w:rsidRDefault="00C77B5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Красавік – месячнік экалогіі</w:t>
      </w:r>
    </w:p>
    <w:p w:rsidR="00035D83" w:rsidRDefault="00C77B5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Май – тыдзень патрыятычнай кнігі</w:t>
      </w:r>
    </w:p>
    <w:p w:rsidR="00035D83" w:rsidRDefault="00C77B5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Верасень – месячнік рэкламы бібліятэчных паслуг</w:t>
      </w:r>
    </w:p>
    <w:p w:rsidR="00E97566" w:rsidRDefault="00C77B5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Снежань – тыдзень прапаганды літаратуры</w:t>
      </w:r>
    </w:p>
    <w:p w:rsidR="00035D83" w:rsidRDefault="00C77B5E" w:rsidP="00E97566">
      <w:pPr>
        <w:pStyle w:val="a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 прафілактыцы СНІДу</w:t>
      </w:r>
    </w:p>
    <w:p w:rsidR="00035D83" w:rsidRDefault="0003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025EA" w:rsidRDefault="00102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8146A" w:rsidRDefault="00981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8146A" w:rsidRDefault="00981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8146A" w:rsidRDefault="00981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8146A" w:rsidRDefault="00981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D3395F" w:rsidRDefault="00E83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Э</w:t>
      </w:r>
      <w:r w:rsidR="00D3395F" w:rsidRPr="00A9246D">
        <w:rPr>
          <w:rFonts w:ascii="Times New Roman" w:hAnsi="Times New Roman" w:cs="Times New Roman"/>
          <w:b/>
          <w:sz w:val="28"/>
          <w:szCs w:val="28"/>
        </w:rPr>
        <w:t xml:space="preserve">ТО ИНТЕРЕСНО </w:t>
      </w:r>
    </w:p>
    <w:p w:rsidR="002F0AAA" w:rsidRDefault="002F0A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11 января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 –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МЕЖДУНАРОДНЫЙ ДЕНЬ «СПАСИБО»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21 января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–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МЕЖДУНАРОДНЫЙ ДЕНЬ ОБЪЯТИЙ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29 января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–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МЕЖДУНАРОДНЫЙ ДЕНЬ БЕЗ ИНТЕРНЕТА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30 января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–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ДЕНЬ ДЕДА МОРОЗА И СНЕГУРОЧКИ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17 февраля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–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ДЕНЬ СПОНТАННОГО ПРОЯВЛЕНИЯ ДОБРОТЫ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10 марта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–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ВСЕМИРНЫЙ ДЕНЬ СНА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20 марта </w:t>
      </w:r>
      <w:r w:rsidR="00A9246D">
        <w:rPr>
          <w:rFonts w:ascii="Times New Roman" w:hAnsi="Times New Roman" w:cs="Times New Roman"/>
          <w:lang w:val="be-BY"/>
        </w:rPr>
        <w:t xml:space="preserve">  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–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МЕЖДУНАРОДНЫЙ ДЕНЬ СЧАСТЬЯ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15 апреля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–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="00195F45">
        <w:rPr>
          <w:rFonts w:ascii="Times New Roman" w:hAnsi="Times New Roman" w:cs="Times New Roman"/>
          <w:lang w:val="be-BY"/>
        </w:rPr>
        <w:t>М</w:t>
      </w:r>
      <w:r w:rsidRPr="00A9246D">
        <w:rPr>
          <w:rFonts w:ascii="Times New Roman" w:hAnsi="Times New Roman" w:cs="Times New Roman"/>
        </w:rPr>
        <w:t xml:space="preserve">ЕЖДУНАРОДНЫЙ ДЕНЬ ЦИРКА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29 апреля </w:t>
      </w:r>
      <w:r w:rsidR="00195F45">
        <w:rPr>
          <w:rFonts w:ascii="Times New Roman" w:hAnsi="Times New Roman" w:cs="Times New Roman"/>
          <w:lang w:val="be-BY"/>
        </w:rPr>
        <w:t xml:space="preserve">   </w:t>
      </w:r>
      <w:r w:rsidRPr="00A9246D">
        <w:rPr>
          <w:rFonts w:ascii="Times New Roman" w:hAnsi="Times New Roman" w:cs="Times New Roman"/>
        </w:rPr>
        <w:t xml:space="preserve">–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ВСЕМИРНЫЙ ДЕНЬ ТАНЦА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3 мая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 </w:t>
      </w:r>
      <w:r w:rsidR="00A9246D">
        <w:rPr>
          <w:rFonts w:ascii="Times New Roman" w:hAnsi="Times New Roman" w:cs="Times New Roman"/>
          <w:lang w:val="be-BY"/>
        </w:rPr>
        <w:t xml:space="preserve">       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–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="00195F45">
        <w:rPr>
          <w:rFonts w:ascii="Times New Roman" w:hAnsi="Times New Roman" w:cs="Times New Roman"/>
          <w:lang w:val="be-BY"/>
        </w:rPr>
        <w:t>В</w:t>
      </w:r>
      <w:r w:rsidRPr="00A9246D">
        <w:rPr>
          <w:rFonts w:ascii="Times New Roman" w:hAnsi="Times New Roman" w:cs="Times New Roman"/>
        </w:rPr>
        <w:t xml:space="preserve">СЕМИРНЫЙ ДЕНЬ СОЛНЦА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9 июня </w:t>
      </w:r>
      <w:r w:rsidR="00A9246D">
        <w:rPr>
          <w:rFonts w:ascii="Times New Roman" w:hAnsi="Times New Roman" w:cs="Times New Roman"/>
          <w:lang w:val="be-BY"/>
        </w:rPr>
        <w:t xml:space="preserve">      </w:t>
      </w:r>
      <w:r w:rsidR="00195F45">
        <w:rPr>
          <w:rFonts w:ascii="Times New Roman" w:hAnsi="Times New Roman" w:cs="Times New Roman"/>
          <w:lang w:val="be-BY"/>
        </w:rPr>
        <w:t xml:space="preserve">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–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>МЕЖДУНАРОДНЫЙ ДЕНЬ ДРУЗЕЙ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23 июня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 </w:t>
      </w:r>
      <w:r w:rsidR="00A9246D">
        <w:rPr>
          <w:rFonts w:ascii="Times New Roman" w:hAnsi="Times New Roman" w:cs="Times New Roman"/>
          <w:lang w:val="be-BY"/>
        </w:rPr>
        <w:t xml:space="preserve">   –  </w:t>
      </w:r>
      <w:r w:rsidRPr="00A9246D">
        <w:rPr>
          <w:rFonts w:ascii="Times New Roman" w:hAnsi="Times New Roman" w:cs="Times New Roman"/>
        </w:rPr>
        <w:t xml:space="preserve">МЕЖДУНАРОДНЫЙ ОЛИМПИЙСКИЙ ДЕНЬ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11 июля</w:t>
      </w:r>
      <w:r w:rsidR="00A9246D">
        <w:rPr>
          <w:rFonts w:ascii="Times New Roman" w:hAnsi="Times New Roman" w:cs="Times New Roman"/>
          <w:lang w:val="be-BY"/>
        </w:rPr>
        <w:t xml:space="preserve">     </w:t>
      </w:r>
      <w:r w:rsidRPr="00A9246D">
        <w:rPr>
          <w:rFonts w:ascii="Times New Roman" w:hAnsi="Times New Roman" w:cs="Times New Roman"/>
        </w:rPr>
        <w:t xml:space="preserve"> </w:t>
      </w:r>
      <w:r w:rsidR="00A9246D">
        <w:rPr>
          <w:rFonts w:ascii="Times New Roman" w:hAnsi="Times New Roman" w:cs="Times New Roman"/>
          <w:lang w:val="be-BY"/>
        </w:rPr>
        <w:t xml:space="preserve"> –  </w:t>
      </w:r>
      <w:r w:rsidRPr="00A9246D">
        <w:rPr>
          <w:rFonts w:ascii="Times New Roman" w:hAnsi="Times New Roman" w:cs="Times New Roman"/>
        </w:rPr>
        <w:t xml:space="preserve">ВСЕМИРНЫЙ ДЕНЬ ШОКОЛАДА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20 июля</w:t>
      </w:r>
      <w:r w:rsidR="00A9246D">
        <w:rPr>
          <w:rFonts w:ascii="Times New Roman" w:hAnsi="Times New Roman" w:cs="Times New Roman"/>
          <w:lang w:val="be-BY"/>
        </w:rPr>
        <w:t xml:space="preserve">     </w:t>
      </w:r>
      <w:r w:rsidRPr="00A9246D">
        <w:rPr>
          <w:rFonts w:ascii="Times New Roman" w:hAnsi="Times New Roman" w:cs="Times New Roman"/>
        </w:rPr>
        <w:t xml:space="preserve"> </w:t>
      </w:r>
      <w:r w:rsidR="00A9246D">
        <w:rPr>
          <w:rFonts w:ascii="Times New Roman" w:hAnsi="Times New Roman" w:cs="Times New Roman"/>
          <w:lang w:val="be-BY"/>
        </w:rPr>
        <w:t xml:space="preserve"> –  </w:t>
      </w:r>
      <w:r w:rsidRPr="00A9246D">
        <w:rPr>
          <w:rFonts w:ascii="Times New Roman" w:hAnsi="Times New Roman" w:cs="Times New Roman"/>
        </w:rPr>
        <w:t>МЕЖДУНАРОДНЫЙ ДЕНЬ ШАХМАТ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30 июля </w:t>
      </w:r>
      <w:r w:rsidR="00A9246D">
        <w:rPr>
          <w:rFonts w:ascii="Times New Roman" w:hAnsi="Times New Roman" w:cs="Times New Roman"/>
          <w:lang w:val="be-BY"/>
        </w:rPr>
        <w:t xml:space="preserve">      –  </w:t>
      </w:r>
      <w:r w:rsidRPr="00A9246D">
        <w:rPr>
          <w:rFonts w:ascii="Times New Roman" w:hAnsi="Times New Roman" w:cs="Times New Roman"/>
        </w:rPr>
        <w:t xml:space="preserve">МЕЖДУНАРОДНЫЙ ДЕНЬ ДРУЖБЫ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13 августа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="00A9246D">
        <w:rPr>
          <w:rFonts w:ascii="Times New Roman" w:hAnsi="Times New Roman" w:cs="Times New Roman"/>
        </w:rPr>
        <w:t xml:space="preserve"> –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>МЕЖДУНАРОДНЫЙ ДЕНЬ ЛЕВШЕЙ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9 сентября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="00A9246D">
        <w:rPr>
          <w:rFonts w:ascii="Times New Roman" w:hAnsi="Times New Roman" w:cs="Times New Roman"/>
        </w:rPr>
        <w:t>–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МЕЖДУНАРОДНЫЙ ДЕНЬ КРАСОТЫ </w:t>
      </w:r>
    </w:p>
    <w:p w:rsidR="00D3395F" w:rsidRPr="00A9246D" w:rsidRDefault="00A924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сентября –</w:t>
      </w:r>
      <w:r>
        <w:rPr>
          <w:rFonts w:ascii="Times New Roman" w:hAnsi="Times New Roman" w:cs="Times New Roman"/>
          <w:lang w:val="be-BY"/>
        </w:rPr>
        <w:t xml:space="preserve"> </w:t>
      </w:r>
      <w:r w:rsidR="00D3395F" w:rsidRPr="00A9246D">
        <w:rPr>
          <w:rFonts w:ascii="Times New Roman" w:hAnsi="Times New Roman" w:cs="Times New Roman"/>
        </w:rPr>
        <w:t xml:space="preserve">ДЕНЬ РОЖДЕНИЯ СМАЙЛИКА </w:t>
      </w:r>
    </w:p>
    <w:p w:rsidR="00D3395F" w:rsidRPr="00A9246D" w:rsidRDefault="00A924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сентября –</w:t>
      </w:r>
      <w:r>
        <w:rPr>
          <w:rFonts w:ascii="Times New Roman" w:hAnsi="Times New Roman" w:cs="Times New Roman"/>
          <w:lang w:val="be-BY"/>
        </w:rPr>
        <w:t xml:space="preserve"> </w:t>
      </w:r>
      <w:r w:rsidR="00D3395F" w:rsidRPr="00A9246D">
        <w:rPr>
          <w:rFonts w:ascii="Times New Roman" w:hAnsi="Times New Roman" w:cs="Times New Roman"/>
        </w:rPr>
        <w:t xml:space="preserve">ВСЕМИРНЫЙ ДЕНЬ БЕЗ АВТОМОБИЛЯ </w:t>
      </w:r>
    </w:p>
    <w:p w:rsidR="00D3395F" w:rsidRPr="00A9246D" w:rsidRDefault="00A924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сентября –</w:t>
      </w:r>
      <w:r>
        <w:rPr>
          <w:rFonts w:ascii="Times New Roman" w:hAnsi="Times New Roman" w:cs="Times New Roman"/>
          <w:lang w:val="be-BY"/>
        </w:rPr>
        <w:t xml:space="preserve"> </w:t>
      </w:r>
      <w:r w:rsidR="00D3395F" w:rsidRPr="00A9246D">
        <w:rPr>
          <w:rFonts w:ascii="Times New Roman" w:hAnsi="Times New Roman" w:cs="Times New Roman"/>
        </w:rPr>
        <w:t xml:space="preserve">ДЕНЬ ТУРИЗМА 30 сентября – ДЕНЬ ИНТЕРНЕТА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1 октября</w:t>
      </w:r>
      <w:r w:rsidR="00A9246D">
        <w:rPr>
          <w:rFonts w:ascii="Times New Roman" w:hAnsi="Times New Roman" w:cs="Times New Roman"/>
          <w:lang w:val="be-BY"/>
        </w:rPr>
        <w:t xml:space="preserve">   </w:t>
      </w:r>
      <w:r w:rsidRPr="00A9246D">
        <w:rPr>
          <w:rFonts w:ascii="Times New Roman" w:hAnsi="Times New Roman" w:cs="Times New Roman"/>
        </w:rPr>
        <w:t xml:space="preserve"> –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>МЕЖДУНАРОДНЫЙ ДЕНЬ МУЗЫКИ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2 октября</w:t>
      </w:r>
      <w:r w:rsidR="00A9246D">
        <w:rPr>
          <w:rFonts w:ascii="Times New Roman" w:hAnsi="Times New Roman" w:cs="Times New Roman"/>
          <w:lang w:val="be-BY"/>
        </w:rPr>
        <w:t xml:space="preserve">   </w:t>
      </w:r>
      <w:r w:rsidRPr="00A9246D">
        <w:rPr>
          <w:rFonts w:ascii="Times New Roman" w:hAnsi="Times New Roman" w:cs="Times New Roman"/>
        </w:rPr>
        <w:t xml:space="preserve"> –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ДЕНЬ РОЖДЕНИЯ ЭЛЕКТРОННОЙ ПОЧТЫ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4 октября</w:t>
      </w:r>
      <w:r w:rsidR="00A9246D">
        <w:rPr>
          <w:rFonts w:ascii="Times New Roman" w:hAnsi="Times New Roman" w:cs="Times New Roman"/>
          <w:lang w:val="be-BY"/>
        </w:rPr>
        <w:t xml:space="preserve">   </w:t>
      </w:r>
      <w:r w:rsidRPr="00A9246D">
        <w:rPr>
          <w:rFonts w:ascii="Times New Roman" w:hAnsi="Times New Roman" w:cs="Times New Roman"/>
        </w:rPr>
        <w:t xml:space="preserve"> – </w:t>
      </w:r>
      <w:r w:rsidR="00A9246D">
        <w:rPr>
          <w:rFonts w:ascii="Times New Roman" w:hAnsi="Times New Roman" w:cs="Times New Roman"/>
          <w:lang w:val="be-BY"/>
        </w:rPr>
        <w:t xml:space="preserve"> С</w:t>
      </w:r>
      <w:r w:rsidRPr="00A9246D">
        <w:rPr>
          <w:rFonts w:ascii="Times New Roman" w:hAnsi="Times New Roman" w:cs="Times New Roman"/>
        </w:rPr>
        <w:t xml:space="preserve">ЕМИРНЫЙ ДЕНЬ ЖИВОТНЫХ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28 октября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 xml:space="preserve"> – </w:t>
      </w:r>
      <w:r w:rsidR="00A9246D">
        <w:rPr>
          <w:rFonts w:ascii="Times New Roman" w:hAnsi="Times New Roman" w:cs="Times New Roman"/>
          <w:lang w:val="be-BY"/>
        </w:rPr>
        <w:t xml:space="preserve"> </w:t>
      </w:r>
      <w:r w:rsidRPr="00A9246D">
        <w:rPr>
          <w:rFonts w:ascii="Times New Roman" w:hAnsi="Times New Roman" w:cs="Times New Roman"/>
        </w:rPr>
        <w:t>ДЕНЬ БАБУШЕК И ДЕДУШЕК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Первая пятница октября – ВСЕМИРНЫЙ ДЕНЬ УЛЫБКИ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9 ноября </w:t>
      </w:r>
      <w:r w:rsidR="00A9246D">
        <w:rPr>
          <w:rFonts w:ascii="Times New Roman" w:hAnsi="Times New Roman" w:cs="Times New Roman"/>
          <w:lang w:val="be-BY"/>
        </w:rPr>
        <w:t xml:space="preserve">    </w:t>
      </w:r>
      <w:r w:rsidRPr="00A9246D">
        <w:rPr>
          <w:rFonts w:ascii="Times New Roman" w:hAnsi="Times New Roman" w:cs="Times New Roman"/>
        </w:rPr>
        <w:t xml:space="preserve">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ВСЕМИРНЫЙ ДЕНЬ КНИГИ РЕКОРДОВ ГИННЕСА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16 ноября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 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ДЕНЬ РУКОДЕЛИЯ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17 ноября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МЕЖДУНАРОДНЫЙ ДЕНЬ СТУДЕНТОВ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20 ноября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 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ВСЕМИРНЫЙ ДЕНЬ РЕБЁНКА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21 ноября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 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>ВСЕМИРНЫЙ ДЕНЬ ПРИВЕТСТВИЯ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21 ноября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>ВСЕМИРНЫЙ ДЕНЬ ТЕЛЕВИДЕНИЯ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Первая суббота ноября – ВСЕМИРНЫЙ ДЕНЬ МУЖЧИН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>4 декабря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 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ДЕНЬ ИНФОРМАТИКИ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10 декабря 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ВСЕМИРНЫЙ ДЕНЬ ФУТБОЛА </w:t>
      </w:r>
    </w:p>
    <w:p w:rsidR="00D3395F" w:rsidRPr="00A9246D" w:rsidRDefault="00D33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6D">
        <w:rPr>
          <w:rFonts w:ascii="Times New Roman" w:hAnsi="Times New Roman" w:cs="Times New Roman"/>
        </w:rPr>
        <w:t xml:space="preserve">10 декабря 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 xml:space="preserve">ДЕНЬ ПРАВ ЧЕЛОВЕКА </w:t>
      </w:r>
    </w:p>
    <w:p w:rsidR="00035D83" w:rsidRDefault="00D3395F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A9246D">
        <w:rPr>
          <w:rFonts w:ascii="Times New Roman" w:hAnsi="Times New Roman" w:cs="Times New Roman"/>
        </w:rPr>
        <w:t xml:space="preserve">28 декабря – </w:t>
      </w:r>
      <w:r w:rsidR="00A9246D">
        <w:rPr>
          <w:rFonts w:ascii="Times New Roman" w:hAnsi="Times New Roman" w:cs="Times New Roman"/>
          <w:lang w:val="be-BY"/>
        </w:rPr>
        <w:t xml:space="preserve">  </w:t>
      </w:r>
      <w:r w:rsidRPr="00A9246D">
        <w:rPr>
          <w:rFonts w:ascii="Times New Roman" w:hAnsi="Times New Roman" w:cs="Times New Roman"/>
        </w:rPr>
        <w:t>МЕЖДУНАРОДНЫЙ ДЕНЬ КИНО</w:t>
      </w:r>
    </w:p>
    <w:p w:rsidR="000E61EB" w:rsidRDefault="000E61E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0E61EB" w:rsidRDefault="000E61E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0E61EB" w:rsidRDefault="000E61E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0E61EB" w:rsidRDefault="000E61E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0E61EB" w:rsidRDefault="000E61E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0E61EB" w:rsidRDefault="000E61E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0E61EB" w:rsidRDefault="000E61E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0E61EB" w:rsidRDefault="000E61E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E2601F" w:rsidRDefault="00E2601F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E2601F" w:rsidRDefault="00E2601F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E2601F" w:rsidRDefault="00E2601F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E2601F" w:rsidRDefault="00E2601F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E2601F" w:rsidRDefault="00E2601F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E2601F" w:rsidRDefault="00E2601F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E2601F" w:rsidRDefault="00E2601F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0E61EB" w:rsidRDefault="000E61E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991C4A" w:rsidRDefault="00991C4A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sectPr w:rsidR="00991C4A" w:rsidSect="0003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93" w:rsidRDefault="006B3393">
      <w:pPr>
        <w:spacing w:line="240" w:lineRule="auto"/>
      </w:pPr>
      <w:r>
        <w:separator/>
      </w:r>
    </w:p>
  </w:endnote>
  <w:endnote w:type="continuationSeparator" w:id="0">
    <w:p w:rsidR="006B3393" w:rsidRDefault="006B3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93" w:rsidRDefault="006B3393">
      <w:pPr>
        <w:spacing w:after="0"/>
      </w:pPr>
      <w:r>
        <w:separator/>
      </w:r>
    </w:p>
  </w:footnote>
  <w:footnote w:type="continuationSeparator" w:id="0">
    <w:p w:rsidR="006B3393" w:rsidRDefault="006B33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167D"/>
    <w:multiLevelType w:val="hybridMultilevel"/>
    <w:tmpl w:val="2848D6DA"/>
    <w:lvl w:ilvl="0" w:tplc="5F9E8C2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12D66"/>
    <w:multiLevelType w:val="hybridMultilevel"/>
    <w:tmpl w:val="4504FFF2"/>
    <w:lvl w:ilvl="0" w:tplc="5D4476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1051"/>
    <w:multiLevelType w:val="hybridMultilevel"/>
    <w:tmpl w:val="055C02D6"/>
    <w:lvl w:ilvl="0" w:tplc="BB3A48F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5DD0"/>
    <w:multiLevelType w:val="hybridMultilevel"/>
    <w:tmpl w:val="FBE88F12"/>
    <w:lvl w:ilvl="0" w:tplc="A9B87E0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A6CA4"/>
    <w:multiLevelType w:val="hybridMultilevel"/>
    <w:tmpl w:val="C0EA812E"/>
    <w:lvl w:ilvl="0" w:tplc="DBE208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208E3"/>
    <w:multiLevelType w:val="hybridMultilevel"/>
    <w:tmpl w:val="5742E0FC"/>
    <w:lvl w:ilvl="0" w:tplc="96D2820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97A3E"/>
    <w:multiLevelType w:val="multilevel"/>
    <w:tmpl w:val="79B97A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14E"/>
    <w:rsid w:val="0000086E"/>
    <w:rsid w:val="00010196"/>
    <w:rsid w:val="00023287"/>
    <w:rsid w:val="00035D83"/>
    <w:rsid w:val="00041887"/>
    <w:rsid w:val="00052019"/>
    <w:rsid w:val="000548C5"/>
    <w:rsid w:val="000619EF"/>
    <w:rsid w:val="00061ACA"/>
    <w:rsid w:val="000719D1"/>
    <w:rsid w:val="000737A9"/>
    <w:rsid w:val="00075841"/>
    <w:rsid w:val="00093FBA"/>
    <w:rsid w:val="000B1053"/>
    <w:rsid w:val="000B4D2E"/>
    <w:rsid w:val="000C10BA"/>
    <w:rsid w:val="000E00F9"/>
    <w:rsid w:val="000E186F"/>
    <w:rsid w:val="000E531A"/>
    <w:rsid w:val="000E61EB"/>
    <w:rsid w:val="000F6748"/>
    <w:rsid w:val="001025EA"/>
    <w:rsid w:val="00130871"/>
    <w:rsid w:val="00145A1E"/>
    <w:rsid w:val="00145C89"/>
    <w:rsid w:val="00153F7B"/>
    <w:rsid w:val="00155803"/>
    <w:rsid w:val="00176B27"/>
    <w:rsid w:val="001812FE"/>
    <w:rsid w:val="00181546"/>
    <w:rsid w:val="001841AD"/>
    <w:rsid w:val="00195F45"/>
    <w:rsid w:val="001A338D"/>
    <w:rsid w:val="001A4E40"/>
    <w:rsid w:val="001A6A92"/>
    <w:rsid w:val="001B2EC6"/>
    <w:rsid w:val="001C6258"/>
    <w:rsid w:val="001D21BA"/>
    <w:rsid w:val="001E778F"/>
    <w:rsid w:val="001E7F96"/>
    <w:rsid w:val="001F23A6"/>
    <w:rsid w:val="001F43E8"/>
    <w:rsid w:val="001F620A"/>
    <w:rsid w:val="002004BE"/>
    <w:rsid w:val="002134CB"/>
    <w:rsid w:val="00220450"/>
    <w:rsid w:val="00227F45"/>
    <w:rsid w:val="002376BB"/>
    <w:rsid w:val="002471E7"/>
    <w:rsid w:val="00263DC1"/>
    <w:rsid w:val="00275BE3"/>
    <w:rsid w:val="00277EE5"/>
    <w:rsid w:val="002842C1"/>
    <w:rsid w:val="002875E1"/>
    <w:rsid w:val="002A0C17"/>
    <w:rsid w:val="002B528D"/>
    <w:rsid w:val="002B6B89"/>
    <w:rsid w:val="002D6562"/>
    <w:rsid w:val="002E0C9E"/>
    <w:rsid w:val="002F0AAA"/>
    <w:rsid w:val="002F1644"/>
    <w:rsid w:val="0030543B"/>
    <w:rsid w:val="00327BF6"/>
    <w:rsid w:val="00334D4F"/>
    <w:rsid w:val="00345F52"/>
    <w:rsid w:val="00345FB5"/>
    <w:rsid w:val="00367E63"/>
    <w:rsid w:val="00377D05"/>
    <w:rsid w:val="00383553"/>
    <w:rsid w:val="00384FA8"/>
    <w:rsid w:val="00392DF6"/>
    <w:rsid w:val="00397BE8"/>
    <w:rsid w:val="003A174D"/>
    <w:rsid w:val="003A2BF3"/>
    <w:rsid w:val="003A6761"/>
    <w:rsid w:val="003C67DD"/>
    <w:rsid w:val="003C7DC7"/>
    <w:rsid w:val="003D5639"/>
    <w:rsid w:val="003E43AB"/>
    <w:rsid w:val="003F102A"/>
    <w:rsid w:val="003F46C9"/>
    <w:rsid w:val="00405DEC"/>
    <w:rsid w:val="004161F2"/>
    <w:rsid w:val="00434FAF"/>
    <w:rsid w:val="004362E5"/>
    <w:rsid w:val="0044557D"/>
    <w:rsid w:val="004640F3"/>
    <w:rsid w:val="0046798F"/>
    <w:rsid w:val="004917BD"/>
    <w:rsid w:val="004A1612"/>
    <w:rsid w:val="004A4F04"/>
    <w:rsid w:val="004D4682"/>
    <w:rsid w:val="004E07AE"/>
    <w:rsid w:val="004F361A"/>
    <w:rsid w:val="004F5EFA"/>
    <w:rsid w:val="005053ED"/>
    <w:rsid w:val="00505BC8"/>
    <w:rsid w:val="00507C23"/>
    <w:rsid w:val="005113F2"/>
    <w:rsid w:val="00517876"/>
    <w:rsid w:val="00522E7C"/>
    <w:rsid w:val="00543743"/>
    <w:rsid w:val="0054562D"/>
    <w:rsid w:val="00554059"/>
    <w:rsid w:val="005610FF"/>
    <w:rsid w:val="0056231D"/>
    <w:rsid w:val="00563535"/>
    <w:rsid w:val="00564D81"/>
    <w:rsid w:val="0056679D"/>
    <w:rsid w:val="005714B2"/>
    <w:rsid w:val="005724CA"/>
    <w:rsid w:val="005831DE"/>
    <w:rsid w:val="005C0A27"/>
    <w:rsid w:val="005C6B49"/>
    <w:rsid w:val="005D5591"/>
    <w:rsid w:val="005F1D2E"/>
    <w:rsid w:val="005F1E7D"/>
    <w:rsid w:val="006274E1"/>
    <w:rsid w:val="00631832"/>
    <w:rsid w:val="00645437"/>
    <w:rsid w:val="00646D07"/>
    <w:rsid w:val="006810FF"/>
    <w:rsid w:val="00681ADE"/>
    <w:rsid w:val="006A6C92"/>
    <w:rsid w:val="006B1540"/>
    <w:rsid w:val="006B3393"/>
    <w:rsid w:val="006B65BF"/>
    <w:rsid w:val="006D4EEA"/>
    <w:rsid w:val="006E40A9"/>
    <w:rsid w:val="007118EA"/>
    <w:rsid w:val="00712AC6"/>
    <w:rsid w:val="0071705E"/>
    <w:rsid w:val="00742901"/>
    <w:rsid w:val="00743C66"/>
    <w:rsid w:val="00745384"/>
    <w:rsid w:val="00746A0A"/>
    <w:rsid w:val="007806F1"/>
    <w:rsid w:val="00786F37"/>
    <w:rsid w:val="0079211A"/>
    <w:rsid w:val="007A4016"/>
    <w:rsid w:val="007A6FF3"/>
    <w:rsid w:val="007B59F2"/>
    <w:rsid w:val="007B7071"/>
    <w:rsid w:val="007C083F"/>
    <w:rsid w:val="007C6CE0"/>
    <w:rsid w:val="007E6696"/>
    <w:rsid w:val="007F6134"/>
    <w:rsid w:val="00800919"/>
    <w:rsid w:val="008066E2"/>
    <w:rsid w:val="00817ABD"/>
    <w:rsid w:val="008212EB"/>
    <w:rsid w:val="0084576F"/>
    <w:rsid w:val="00846852"/>
    <w:rsid w:val="00851533"/>
    <w:rsid w:val="00856BF4"/>
    <w:rsid w:val="00866146"/>
    <w:rsid w:val="008739D7"/>
    <w:rsid w:val="00873F6F"/>
    <w:rsid w:val="00877BB3"/>
    <w:rsid w:val="00880D38"/>
    <w:rsid w:val="00882371"/>
    <w:rsid w:val="008825CE"/>
    <w:rsid w:val="008A01CB"/>
    <w:rsid w:val="008B4FED"/>
    <w:rsid w:val="008C0E56"/>
    <w:rsid w:val="008C3E97"/>
    <w:rsid w:val="008C7D42"/>
    <w:rsid w:val="008D0BA7"/>
    <w:rsid w:val="008E0029"/>
    <w:rsid w:val="00906E72"/>
    <w:rsid w:val="00917083"/>
    <w:rsid w:val="009207D5"/>
    <w:rsid w:val="00921969"/>
    <w:rsid w:val="009518B1"/>
    <w:rsid w:val="00960690"/>
    <w:rsid w:val="00963B2C"/>
    <w:rsid w:val="009710E8"/>
    <w:rsid w:val="00976410"/>
    <w:rsid w:val="00977551"/>
    <w:rsid w:val="00980619"/>
    <w:rsid w:val="00980EF6"/>
    <w:rsid w:val="0098146A"/>
    <w:rsid w:val="00991C4A"/>
    <w:rsid w:val="00994254"/>
    <w:rsid w:val="00996126"/>
    <w:rsid w:val="009967FA"/>
    <w:rsid w:val="009A0857"/>
    <w:rsid w:val="009A66AE"/>
    <w:rsid w:val="009D1B7E"/>
    <w:rsid w:val="009E0ED4"/>
    <w:rsid w:val="009E2961"/>
    <w:rsid w:val="009F363E"/>
    <w:rsid w:val="00A00ADE"/>
    <w:rsid w:val="00A1014E"/>
    <w:rsid w:val="00A2168B"/>
    <w:rsid w:val="00A32A52"/>
    <w:rsid w:val="00A36E53"/>
    <w:rsid w:val="00A6451B"/>
    <w:rsid w:val="00A800F0"/>
    <w:rsid w:val="00A9059C"/>
    <w:rsid w:val="00A9246D"/>
    <w:rsid w:val="00AA3ABC"/>
    <w:rsid w:val="00AB0061"/>
    <w:rsid w:val="00AC6BB1"/>
    <w:rsid w:val="00AF1CF6"/>
    <w:rsid w:val="00AF28E4"/>
    <w:rsid w:val="00B0410A"/>
    <w:rsid w:val="00B118C6"/>
    <w:rsid w:val="00B349F7"/>
    <w:rsid w:val="00B36919"/>
    <w:rsid w:val="00B467B1"/>
    <w:rsid w:val="00B52FFF"/>
    <w:rsid w:val="00B74A47"/>
    <w:rsid w:val="00B7592F"/>
    <w:rsid w:val="00B7735A"/>
    <w:rsid w:val="00B913BC"/>
    <w:rsid w:val="00B937E3"/>
    <w:rsid w:val="00B96C8B"/>
    <w:rsid w:val="00B97BFE"/>
    <w:rsid w:val="00BA68AA"/>
    <w:rsid w:val="00BB0A03"/>
    <w:rsid w:val="00BB395E"/>
    <w:rsid w:val="00BC7B8B"/>
    <w:rsid w:val="00BD0864"/>
    <w:rsid w:val="00BD4013"/>
    <w:rsid w:val="00BD48AE"/>
    <w:rsid w:val="00BE1C87"/>
    <w:rsid w:val="00BE2DFE"/>
    <w:rsid w:val="00BE3C0F"/>
    <w:rsid w:val="00BF189A"/>
    <w:rsid w:val="00BF1BDC"/>
    <w:rsid w:val="00BF475C"/>
    <w:rsid w:val="00C04054"/>
    <w:rsid w:val="00C15C6C"/>
    <w:rsid w:val="00C2218B"/>
    <w:rsid w:val="00C25E8D"/>
    <w:rsid w:val="00C37CF1"/>
    <w:rsid w:val="00C4260C"/>
    <w:rsid w:val="00C45B0F"/>
    <w:rsid w:val="00C5732B"/>
    <w:rsid w:val="00C77B5E"/>
    <w:rsid w:val="00C801B1"/>
    <w:rsid w:val="00C87895"/>
    <w:rsid w:val="00C96B20"/>
    <w:rsid w:val="00CA2290"/>
    <w:rsid w:val="00CA7AD4"/>
    <w:rsid w:val="00CB61FA"/>
    <w:rsid w:val="00CC41FC"/>
    <w:rsid w:val="00CF7D3D"/>
    <w:rsid w:val="00D01C3C"/>
    <w:rsid w:val="00D13022"/>
    <w:rsid w:val="00D3395F"/>
    <w:rsid w:val="00D35323"/>
    <w:rsid w:val="00D3653B"/>
    <w:rsid w:val="00D41B55"/>
    <w:rsid w:val="00D6073C"/>
    <w:rsid w:val="00D61A1F"/>
    <w:rsid w:val="00D631F2"/>
    <w:rsid w:val="00D67A77"/>
    <w:rsid w:val="00D67B9B"/>
    <w:rsid w:val="00D75ECE"/>
    <w:rsid w:val="00D838A8"/>
    <w:rsid w:val="00D95054"/>
    <w:rsid w:val="00D966A5"/>
    <w:rsid w:val="00DA0C0F"/>
    <w:rsid w:val="00DA0D1A"/>
    <w:rsid w:val="00DA53DB"/>
    <w:rsid w:val="00DB50BE"/>
    <w:rsid w:val="00DB754F"/>
    <w:rsid w:val="00DD04E8"/>
    <w:rsid w:val="00DD0FA8"/>
    <w:rsid w:val="00DE3140"/>
    <w:rsid w:val="00DE54EC"/>
    <w:rsid w:val="00DF1E55"/>
    <w:rsid w:val="00DF4E24"/>
    <w:rsid w:val="00DF4F41"/>
    <w:rsid w:val="00E2601F"/>
    <w:rsid w:val="00E4214A"/>
    <w:rsid w:val="00E51FA7"/>
    <w:rsid w:val="00E607D6"/>
    <w:rsid w:val="00E833A0"/>
    <w:rsid w:val="00E91E45"/>
    <w:rsid w:val="00E9440B"/>
    <w:rsid w:val="00E97566"/>
    <w:rsid w:val="00EA0F18"/>
    <w:rsid w:val="00EA1A0B"/>
    <w:rsid w:val="00EB6778"/>
    <w:rsid w:val="00ED5058"/>
    <w:rsid w:val="00EE1C61"/>
    <w:rsid w:val="00F16995"/>
    <w:rsid w:val="00F17470"/>
    <w:rsid w:val="00F17DAC"/>
    <w:rsid w:val="00F365F0"/>
    <w:rsid w:val="00F70FE7"/>
    <w:rsid w:val="00F715EA"/>
    <w:rsid w:val="00F71B8E"/>
    <w:rsid w:val="00F77073"/>
    <w:rsid w:val="00FA01A4"/>
    <w:rsid w:val="00FA205C"/>
    <w:rsid w:val="00FA6D1B"/>
    <w:rsid w:val="00FD57C4"/>
    <w:rsid w:val="00FD5DE4"/>
    <w:rsid w:val="350E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035D8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35D8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035D83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35D83"/>
    <w:pPr>
      <w:ind w:left="720"/>
      <w:contextualSpacing/>
    </w:pPr>
  </w:style>
  <w:style w:type="paragraph" w:customStyle="1" w:styleId="Default">
    <w:name w:val="Default"/>
    <w:rsid w:val="00035D8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8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35D83"/>
  </w:style>
  <w:style w:type="character" w:customStyle="1" w:styleId="a6">
    <w:name w:val="Нижний колонтитул Знак"/>
    <w:basedOn w:val="a0"/>
    <w:link w:val="a5"/>
    <w:uiPriority w:val="99"/>
    <w:semiHidden/>
    <w:rsid w:val="0003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65D4-0C37-40E7-B6AC-6402E962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197</cp:revision>
  <cp:lastPrinted>2024-11-16T11:46:00Z</cp:lastPrinted>
  <dcterms:created xsi:type="dcterms:W3CDTF">2014-11-20T12:10:00Z</dcterms:created>
  <dcterms:modified xsi:type="dcterms:W3CDTF">2024-12-13T13:13:00Z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68A09F5ED0BB45BB87A56EB1772EF79D_12</vt:lpwstr>
  </property>
</Properties>
</file>